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6D" w:rsidRDefault="00F75E6D" w:rsidP="00F75E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497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Экскурсия в трогательный мини-зоопарк «</w:t>
      </w:r>
      <w:proofErr w:type="spellStart"/>
      <w:r w:rsidRPr="00497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Цыпа</w:t>
      </w:r>
      <w:proofErr w:type="spellEnd"/>
      <w:r w:rsidRPr="00497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F75E6D" w:rsidRPr="00CC7F74" w:rsidRDefault="00F75E6D" w:rsidP="00F75E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Pr="00CC7F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CC7F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Воспитатели:</w:t>
      </w:r>
    </w:p>
    <w:p w:rsidR="00F75E6D" w:rsidRDefault="00F75E6D" w:rsidP="00F75E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</w:t>
      </w:r>
      <w:r w:rsidR="00594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bookmarkStart w:id="0" w:name="_GoBack"/>
      <w:bookmarkEnd w:id="0"/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Аминова Н.В.</w:t>
      </w:r>
      <w:r w:rsidR="00594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Исакова И.И.</w:t>
      </w:r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C7F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Pr="003A3A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познакомить учащихся с зоопарком, как местом искусственного обитания животных, с условиями жизни обитания животных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F75E6D" w:rsidRPr="00CC7F74" w:rsidRDefault="00F75E6D" w:rsidP="00F75E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C7F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C7F7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Обучающая:</w:t>
      </w:r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F75E6D" w:rsidRPr="00CC7F74" w:rsidRDefault="00F75E6D" w:rsidP="00F75E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Расширять знания о различных видах животных;</w:t>
      </w:r>
    </w:p>
    <w:p w:rsidR="00F75E6D" w:rsidRPr="00CC7F74" w:rsidRDefault="00F75E6D" w:rsidP="00F75E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Познакомить с особенностями питания животных и правилами поведения, при наблюдении за животными в зоопарке.</w:t>
      </w:r>
    </w:p>
    <w:p w:rsidR="00F75E6D" w:rsidRPr="00CC7F74" w:rsidRDefault="00F75E6D" w:rsidP="00F75E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Закреплять в активном словаре названия животных. Познакомить с образованием и значением слова «зоопарк», понятием «хищник». </w:t>
      </w:r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C7F7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Развивающая:</w:t>
      </w:r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Развивать диалогическую речь Обогащать словарный запас;</w:t>
      </w:r>
    </w:p>
    <w:p w:rsidR="00F75E6D" w:rsidRPr="00CC7F74" w:rsidRDefault="00F75E6D" w:rsidP="00F75E6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C7F7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Коррекционная: </w:t>
      </w:r>
    </w:p>
    <w:p w:rsidR="00F75E6D" w:rsidRPr="00CC7F74" w:rsidRDefault="00F75E6D" w:rsidP="00F75E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Развивать логическое мышление, внимание, память, речь, умение анализировать и делать самостоятельные выводы;</w:t>
      </w:r>
    </w:p>
    <w:p w:rsidR="00F75E6D" w:rsidRPr="00CC7F74" w:rsidRDefault="00F75E6D" w:rsidP="00F75E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Развивать </w:t>
      </w:r>
      <w:proofErr w:type="spellStart"/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слухо</w:t>
      </w:r>
      <w:proofErr w:type="spellEnd"/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-зрительное восприятие речи.</w:t>
      </w:r>
    </w:p>
    <w:p w:rsidR="00F75E6D" w:rsidRPr="00CC7F74" w:rsidRDefault="00F75E6D" w:rsidP="00F75E6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C7F7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Воспитывающая: </w:t>
      </w:r>
    </w:p>
    <w:p w:rsidR="00F75E6D" w:rsidRPr="00CC7F74" w:rsidRDefault="00F75E6D" w:rsidP="00F75E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Способствовать нравственному развитию;</w:t>
      </w:r>
    </w:p>
    <w:p w:rsidR="00F75E6D" w:rsidRPr="00CC7F74" w:rsidRDefault="00F75E6D" w:rsidP="00F75E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Способствовать проявлению сопереживания, сочувствия к животным, находящимся в беде, желанию помочь им.</w:t>
      </w:r>
    </w:p>
    <w:p w:rsidR="00F75E6D" w:rsidRPr="00CC7F74" w:rsidRDefault="00F75E6D" w:rsidP="00F75E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5E6D" w:rsidRPr="00B0348A" w:rsidRDefault="00F75E6D" w:rsidP="00F75E6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0348A">
        <w:rPr>
          <w:b/>
          <w:bCs/>
          <w:color w:val="000000" w:themeColor="text1"/>
          <w:sz w:val="28"/>
          <w:szCs w:val="28"/>
        </w:rPr>
        <w:t>Материал:</w:t>
      </w:r>
      <w:r w:rsidRPr="00B0348A">
        <w:rPr>
          <w:color w:val="000000" w:themeColor="text1"/>
          <w:sz w:val="28"/>
          <w:szCs w:val="28"/>
        </w:rPr>
        <w:t xml:space="preserve"> иллюстрации с изображением животных. Игрушки-животные. Кубики для клеток. </w:t>
      </w:r>
    </w:p>
    <w:p w:rsidR="00F75E6D" w:rsidRPr="00CC7F74" w:rsidRDefault="00F75E6D" w:rsidP="00F75E6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75E6D" w:rsidRPr="00CC7F74" w:rsidRDefault="00F75E6D" w:rsidP="00F75E6D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7F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C7F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F75E6D" w:rsidRPr="00CC7F74" w:rsidRDefault="00F75E6D" w:rsidP="00F75E6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7F74">
        <w:rPr>
          <w:color w:val="000000" w:themeColor="text1"/>
          <w:sz w:val="28"/>
          <w:szCs w:val="28"/>
        </w:rPr>
        <w:t>1. Просмотр иллюстраций, презентаций с изображением животных.</w:t>
      </w:r>
    </w:p>
    <w:p w:rsidR="00F75E6D" w:rsidRPr="00CC7F74" w:rsidRDefault="00F75E6D" w:rsidP="00F75E6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7F74">
        <w:rPr>
          <w:color w:val="000000" w:themeColor="text1"/>
          <w:sz w:val="28"/>
          <w:szCs w:val="28"/>
        </w:rPr>
        <w:t xml:space="preserve">2. Правила поведения в животноводческом комплексе.   </w:t>
      </w:r>
    </w:p>
    <w:p w:rsidR="00F75E6D" w:rsidRPr="00CC7F74" w:rsidRDefault="00F75E6D" w:rsidP="00F75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Беседа: «Зоопарк»  </w:t>
      </w:r>
    </w:p>
    <w:p w:rsidR="00F75E6D" w:rsidRPr="00CC7F74" w:rsidRDefault="00F75E6D" w:rsidP="00F75E6D">
      <w:pPr>
        <w:shd w:val="clear" w:color="auto" w:fill="FFFFFF"/>
        <w:spacing w:after="0" w:line="240" w:lineRule="auto"/>
        <w:rPr>
          <w:color w:val="000000" w:themeColor="text1"/>
          <w:sz w:val="28"/>
          <w:szCs w:val="28"/>
          <w:shd w:val="clear" w:color="auto" w:fill="FFFFFF"/>
        </w:rPr>
      </w:pPr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Воспитатель. Ребята, нам предстоит посетить мини-зоопарк, где мы познакомимся с животными, как домашними, так и дикими. И если бы не зоопарк, то </w:t>
      </w:r>
      <w:proofErr w:type="spellStart"/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большенство</w:t>
      </w:r>
      <w:proofErr w:type="spellEnd"/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этих животных мы могли бы увидеть только на картинках или в кино</w:t>
      </w:r>
      <w:proofErr w:type="gramStart"/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CC7F74">
        <w:rPr>
          <w:color w:val="000000" w:themeColor="text1"/>
          <w:sz w:val="28"/>
          <w:szCs w:val="28"/>
        </w:rPr>
        <w:t xml:space="preserve"> </w:t>
      </w:r>
    </w:p>
    <w:p w:rsidR="00F75E6D" w:rsidRPr="00CC7F74" w:rsidRDefault="00F75E6D" w:rsidP="00F75E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7F74">
        <w:rPr>
          <w:b/>
          <w:color w:val="000000" w:themeColor="text1"/>
          <w:sz w:val="28"/>
          <w:szCs w:val="28"/>
        </w:rPr>
        <w:t xml:space="preserve">     </w:t>
      </w:r>
      <w:r w:rsidRPr="00CC7F74">
        <w:rPr>
          <w:color w:val="000000" w:themeColor="text1"/>
          <w:sz w:val="28"/>
          <w:szCs w:val="28"/>
        </w:rPr>
        <w:t xml:space="preserve"> Давайте выясним, что что такое зоопарк, зачем он нужен и кто в нём обитает. Зоопарк-это место, где в неволе содержат животных   для того, чтобы их показывать, изучать их образ жизни, привычки питания, особенности развития, поведения. А также животных содержат в неволе с целью сохранения их вида от вымирания.</w:t>
      </w:r>
    </w:p>
    <w:p w:rsidR="00F75E6D" w:rsidRPr="00CC7F74" w:rsidRDefault="00F75E6D" w:rsidP="00F75E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7F74">
        <w:rPr>
          <w:color w:val="000000" w:themeColor="text1"/>
          <w:sz w:val="28"/>
          <w:szCs w:val="28"/>
        </w:rPr>
        <w:t xml:space="preserve">       Это музей живой природы, в котором вы можете увидеть представителей животного мира всей планеты.</w:t>
      </w:r>
    </w:p>
    <w:p w:rsidR="00F75E6D" w:rsidRPr="00CC7F74" w:rsidRDefault="00F75E6D" w:rsidP="00F75E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7F74">
        <w:rPr>
          <w:color w:val="000000" w:themeColor="text1"/>
          <w:sz w:val="28"/>
          <w:szCs w:val="28"/>
        </w:rPr>
        <w:t>- Кто из вас бывал в зоопарке?</w:t>
      </w:r>
    </w:p>
    <w:p w:rsidR="00F75E6D" w:rsidRPr="00CC7F74" w:rsidRDefault="00F75E6D" w:rsidP="00F75E6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7F74">
        <w:rPr>
          <w:color w:val="000000" w:themeColor="text1"/>
          <w:sz w:val="28"/>
          <w:szCs w:val="28"/>
        </w:rPr>
        <w:t>- А в нашем городе есть зоопарк?</w:t>
      </w:r>
    </w:p>
    <w:p w:rsidR="00F75E6D" w:rsidRPr="00CC7F74" w:rsidRDefault="00F75E6D" w:rsidP="00F75E6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7F74">
        <w:rPr>
          <w:color w:val="000000" w:themeColor="text1"/>
          <w:sz w:val="28"/>
          <w:szCs w:val="28"/>
        </w:rPr>
        <w:t>-Кто был в зоопарке?</w:t>
      </w:r>
    </w:p>
    <w:p w:rsidR="00F75E6D" w:rsidRPr="00CC7F74" w:rsidRDefault="00F75E6D" w:rsidP="00F75E6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7F74">
        <w:rPr>
          <w:color w:val="000000" w:themeColor="text1"/>
          <w:sz w:val="28"/>
          <w:szCs w:val="28"/>
        </w:rPr>
        <w:lastRenderedPageBreak/>
        <w:t>- Каких животных вы там видели?</w:t>
      </w:r>
    </w:p>
    <w:p w:rsidR="00F75E6D" w:rsidRPr="00CC7F74" w:rsidRDefault="00F75E6D" w:rsidP="00F75E6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7F74">
        <w:rPr>
          <w:color w:val="000000" w:themeColor="text1"/>
          <w:sz w:val="28"/>
          <w:szCs w:val="28"/>
        </w:rPr>
        <w:t>-Какие животные вам особенно понравились?</w:t>
      </w:r>
    </w:p>
    <w:p w:rsidR="00F75E6D" w:rsidRPr="00CC7F74" w:rsidRDefault="00F75E6D" w:rsidP="00F75E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7F74">
        <w:rPr>
          <w:color w:val="000000" w:themeColor="text1"/>
          <w:sz w:val="28"/>
          <w:szCs w:val="28"/>
        </w:rPr>
        <w:t>- Для чего нужны зоопарки?</w:t>
      </w:r>
    </w:p>
    <w:p w:rsidR="00F75E6D" w:rsidRPr="00CC7F74" w:rsidRDefault="00F75E6D" w:rsidP="00F75E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75E6D" w:rsidRPr="00CC7F74" w:rsidRDefault="00F75E6D" w:rsidP="00F75E6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7F74">
        <w:rPr>
          <w:color w:val="000000" w:themeColor="text1"/>
          <w:sz w:val="28"/>
          <w:szCs w:val="28"/>
        </w:rPr>
        <w:t xml:space="preserve">У нас в городе тоже есть зоопарк. Он так и называется Хабаровский трогательный мини-зоопарк </w:t>
      </w:r>
      <w:proofErr w:type="spellStart"/>
      <w:r w:rsidRPr="00CC7F74">
        <w:rPr>
          <w:color w:val="000000" w:themeColor="text1"/>
          <w:sz w:val="28"/>
          <w:szCs w:val="28"/>
        </w:rPr>
        <w:t>Цыпа</w:t>
      </w:r>
      <w:proofErr w:type="spellEnd"/>
      <w:r w:rsidRPr="00CC7F74">
        <w:rPr>
          <w:color w:val="000000" w:themeColor="text1"/>
          <w:sz w:val="28"/>
          <w:szCs w:val="28"/>
        </w:rPr>
        <w:t xml:space="preserve">. </w:t>
      </w:r>
    </w:p>
    <w:p w:rsidR="00F75E6D" w:rsidRPr="00CC7F74" w:rsidRDefault="00F75E6D" w:rsidP="00F75E6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75E6D" w:rsidRPr="00CC7F74" w:rsidRDefault="00F75E6D" w:rsidP="00F75E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7F74">
        <w:rPr>
          <w:color w:val="000000" w:themeColor="text1"/>
          <w:sz w:val="28"/>
          <w:szCs w:val="28"/>
        </w:rPr>
        <w:t xml:space="preserve">Но прежде чем мы отправимся к животным, давайте запомним правила поведения в животноводческом комплексе. </w:t>
      </w:r>
    </w:p>
    <w:p w:rsidR="00F75E6D" w:rsidRPr="00CC7F74" w:rsidRDefault="00F75E6D" w:rsidP="00F75E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7F74">
        <w:rPr>
          <w:color w:val="000000" w:themeColor="text1"/>
          <w:sz w:val="28"/>
          <w:szCs w:val="28"/>
        </w:rPr>
        <w:t>- Выполняйте все действия только по разрешению педагога или экскурсовода.</w:t>
      </w:r>
    </w:p>
    <w:p w:rsidR="00F75E6D" w:rsidRPr="00CC7F74" w:rsidRDefault="00F75E6D" w:rsidP="00F75E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7F74">
        <w:rPr>
          <w:color w:val="000000" w:themeColor="text1"/>
          <w:sz w:val="28"/>
          <w:szCs w:val="28"/>
        </w:rPr>
        <w:t xml:space="preserve"> - Соблюдайте тишину порядок и дисциплину. </w:t>
      </w:r>
    </w:p>
    <w:p w:rsidR="00F75E6D" w:rsidRPr="00CC7F74" w:rsidRDefault="00F75E6D" w:rsidP="00F75E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7F74">
        <w:rPr>
          <w:color w:val="000000" w:themeColor="text1"/>
          <w:sz w:val="28"/>
          <w:szCs w:val="28"/>
        </w:rPr>
        <w:t>- Соблюдайте осторожность при кормлении животных.</w:t>
      </w:r>
    </w:p>
    <w:p w:rsidR="00F75E6D" w:rsidRPr="00CC7F74" w:rsidRDefault="00F75E6D" w:rsidP="00F75E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7F74">
        <w:rPr>
          <w:color w:val="000000" w:themeColor="text1"/>
          <w:sz w:val="28"/>
          <w:szCs w:val="28"/>
        </w:rPr>
        <w:t xml:space="preserve"> - По окончании экскурсии обязательно вымыть руки </w:t>
      </w:r>
    </w:p>
    <w:p w:rsidR="00F75E6D" w:rsidRPr="00CC7F74" w:rsidRDefault="00F75E6D" w:rsidP="00F75E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7F74">
        <w:rPr>
          <w:color w:val="000000" w:themeColor="text1"/>
          <w:sz w:val="28"/>
          <w:szCs w:val="28"/>
        </w:rPr>
        <w:t>- При получении травмы немедленно сообщить педагогу или экскурсоводу (Переходим в животноводческий комплекс). Во время экскурсии разрешается брать животных на руки, гладить, кормить с разрешения работников зоопарка. После кормления, все ребята идут мыть руки.</w:t>
      </w:r>
    </w:p>
    <w:p w:rsidR="00F75E6D" w:rsidRPr="00CC7F74" w:rsidRDefault="00F75E6D" w:rsidP="00F75E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75E6D" w:rsidRPr="00CC7F74" w:rsidRDefault="00F75E6D" w:rsidP="00F75E6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7F74">
        <w:rPr>
          <w:b/>
          <w:bCs/>
          <w:i/>
          <w:iCs/>
          <w:color w:val="000000" w:themeColor="text1"/>
          <w:sz w:val="28"/>
          <w:szCs w:val="28"/>
        </w:rPr>
        <w:t>Памятка. Правила поведения в зоопарке</w:t>
      </w:r>
    </w:p>
    <w:p w:rsidR="00F75E6D" w:rsidRPr="00CC7F74" w:rsidRDefault="00F75E6D" w:rsidP="00F75E6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7F74">
        <w:rPr>
          <w:color w:val="000000" w:themeColor="text1"/>
          <w:sz w:val="28"/>
          <w:szCs w:val="28"/>
        </w:rPr>
        <w:t>1. Не кричи громко.</w:t>
      </w:r>
    </w:p>
    <w:p w:rsidR="00F75E6D" w:rsidRPr="00CC7F74" w:rsidRDefault="00F75E6D" w:rsidP="00F75E6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7F74">
        <w:rPr>
          <w:color w:val="000000" w:themeColor="text1"/>
          <w:sz w:val="28"/>
          <w:szCs w:val="28"/>
        </w:rPr>
        <w:t>2. Не сори, соблюдай чистоту.</w:t>
      </w:r>
    </w:p>
    <w:p w:rsidR="00F75E6D" w:rsidRPr="00CC7F74" w:rsidRDefault="00F75E6D" w:rsidP="00F75E6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7F74">
        <w:rPr>
          <w:color w:val="000000" w:themeColor="text1"/>
          <w:sz w:val="28"/>
          <w:szCs w:val="28"/>
        </w:rPr>
        <w:t>3. Не подходи близко к клеткам.</w:t>
      </w:r>
    </w:p>
    <w:p w:rsidR="00F75E6D" w:rsidRPr="00CC7F74" w:rsidRDefault="00F75E6D" w:rsidP="00F75E6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7F74">
        <w:rPr>
          <w:color w:val="000000" w:themeColor="text1"/>
          <w:sz w:val="28"/>
          <w:szCs w:val="28"/>
        </w:rPr>
        <w:t>4. Не срывай ветки, цветы, листья, плоды растений.</w:t>
      </w:r>
    </w:p>
    <w:p w:rsidR="00F75E6D" w:rsidRPr="00CC7F74" w:rsidRDefault="00F75E6D" w:rsidP="00F75E6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7F74">
        <w:rPr>
          <w:color w:val="000000" w:themeColor="text1"/>
          <w:sz w:val="28"/>
          <w:szCs w:val="28"/>
        </w:rPr>
        <w:t>5.Не корми животных без  разрешения.</w:t>
      </w:r>
    </w:p>
    <w:p w:rsidR="00F75E6D" w:rsidRPr="00CC7F74" w:rsidRDefault="00F75E6D" w:rsidP="00F75E6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7F74">
        <w:rPr>
          <w:color w:val="000000" w:themeColor="text1"/>
          <w:sz w:val="28"/>
          <w:szCs w:val="28"/>
        </w:rPr>
        <w:t>6.Не просовывай руку через ограду.</w:t>
      </w:r>
    </w:p>
    <w:p w:rsidR="00F75E6D" w:rsidRPr="00CC7F74" w:rsidRDefault="00F75E6D" w:rsidP="00F75E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7F74">
        <w:rPr>
          <w:color w:val="000000" w:themeColor="text1"/>
          <w:sz w:val="28"/>
          <w:szCs w:val="28"/>
        </w:rPr>
        <w:t>- Ребята, а что может случиться, если вести себя по-другому?</w:t>
      </w:r>
    </w:p>
    <w:p w:rsidR="00F75E6D" w:rsidRPr="00CC7F74" w:rsidRDefault="00F75E6D" w:rsidP="00F75E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7F74">
        <w:rPr>
          <w:color w:val="000000" w:themeColor="text1"/>
          <w:sz w:val="28"/>
          <w:szCs w:val="28"/>
        </w:rPr>
        <w:t>- Чтобы ничего с вами не случилось, нужно обязательно</w:t>
      </w:r>
    </w:p>
    <w:p w:rsidR="00F75E6D" w:rsidRPr="00CC7F74" w:rsidRDefault="00F75E6D" w:rsidP="00F75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5E6D" w:rsidRPr="00CC7F74" w:rsidRDefault="00F75E6D" w:rsidP="00F75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7F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Словарная работа.</w:t>
      </w:r>
    </w:p>
    <w:p w:rsidR="00F75E6D" w:rsidRPr="00CC7F74" w:rsidRDefault="00F75E6D" w:rsidP="00F75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5E6D" w:rsidRPr="00CC7F74" w:rsidRDefault="00F75E6D" w:rsidP="00F75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Существительные: овцы, бараны, вольер, клетка, шкура, мех, экскурсовод;</w:t>
      </w:r>
    </w:p>
    <w:p w:rsidR="00F75E6D" w:rsidRPr="00CC7F74" w:rsidRDefault="00F75E6D" w:rsidP="00F75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5E6D" w:rsidRPr="00CC7F74" w:rsidRDefault="00F75E6D" w:rsidP="00F75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Прилагательные: травоядный, дикий, домашний, густой, тёплый, пушистый, разноцветный;</w:t>
      </w:r>
    </w:p>
    <w:p w:rsidR="00F75E6D" w:rsidRPr="00CC7F74" w:rsidRDefault="00F75E6D" w:rsidP="00F75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5E6D" w:rsidRPr="00CC7F74" w:rsidRDefault="00F75E6D" w:rsidP="00F75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Глаголы: прятаться, щелкать, рычать, выть, нападать, убегать, бросаться, добывать.</w:t>
      </w:r>
    </w:p>
    <w:p w:rsidR="00F75E6D" w:rsidRPr="00CC7F74" w:rsidRDefault="00F75E6D" w:rsidP="00F75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5E6D" w:rsidRPr="00CC7F74" w:rsidRDefault="00F75E6D" w:rsidP="00F75E6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CC7F74">
        <w:rPr>
          <w:b/>
          <w:bCs/>
          <w:color w:val="000000" w:themeColor="text1"/>
          <w:sz w:val="28"/>
          <w:szCs w:val="28"/>
        </w:rPr>
        <w:t>1. Основная часть. Экскурсия</w:t>
      </w:r>
    </w:p>
    <w:p w:rsidR="00F75E6D" w:rsidRPr="00CC7F74" w:rsidRDefault="00F75E6D" w:rsidP="00F75E6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75E6D" w:rsidRPr="00CC7F74" w:rsidRDefault="00F75E6D" w:rsidP="00F75E6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F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Действующие лица</w:t>
      </w:r>
    </w:p>
    <w:p w:rsidR="00F75E6D" w:rsidRPr="00CC7F74" w:rsidRDefault="00F75E6D" w:rsidP="00F75E6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Воспитатели.</w:t>
      </w:r>
    </w:p>
    <w:p w:rsidR="00F75E6D" w:rsidRPr="00CC7F74" w:rsidRDefault="00F75E6D" w:rsidP="00F75E6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Ученики.</w:t>
      </w:r>
    </w:p>
    <w:p w:rsidR="00F75E6D" w:rsidRPr="00CC7F74" w:rsidRDefault="00F75E6D" w:rsidP="00F75E6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Экскурсовод.</w:t>
      </w:r>
    </w:p>
    <w:p w:rsidR="00F75E6D" w:rsidRPr="00CC7F74" w:rsidRDefault="00F75E6D" w:rsidP="00F75E6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75E6D" w:rsidRPr="00CC7F74" w:rsidRDefault="00F75E6D" w:rsidP="00F75E6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5E6D" w:rsidRPr="00CC7F74" w:rsidRDefault="00F75E6D" w:rsidP="00F75E6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A3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Экскурсовод.</w:t>
      </w:r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Какой зверь вас больше всего интересует в данный момент?</w:t>
      </w:r>
    </w:p>
    <w:p w:rsidR="00F75E6D" w:rsidRPr="00CC7F74" w:rsidRDefault="00F75E6D" w:rsidP="00F75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A3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3A3A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хотим узнать о жизни кролика.</w:t>
      </w:r>
    </w:p>
    <w:p w:rsidR="00F75E6D" w:rsidRPr="00CC7F74" w:rsidRDefault="00F75E6D" w:rsidP="00F75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A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Экскурсовод.</w:t>
      </w:r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3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C7F74">
        <w:rPr>
          <w:rFonts w:ascii="Times New Roman" w:hAnsi="Times New Roman" w:cs="Times New Roman"/>
          <w:color w:val="000000" w:themeColor="text1"/>
          <w:sz w:val="28"/>
          <w:szCs w:val="28"/>
        </w:rPr>
        <w:t>ролики НЕ грызуны, они относятся к отряду зайцеобразных 2. Кролики социальные животные, то есть в дикой природе живут группами. Это отличает их от зайцев, которые больше склоняются к одиночеству. 3. Заяц может достигать скорости бега в 72 км/час, а кролик — только в 56 км/час 4. Кролики жуют 120 раз в минуту и имеют больше 17000 вкусовых рецепторов. 5. Максимальная официально зарегистрированная длина ушей кролика — 80 см. 6. Благодаря особому устройству глаз, колик может видеть все происходящее сзади и при этом ему не нужно поворачивать голову. 7. Группа кроликов называется стадо.</w:t>
      </w:r>
    </w:p>
    <w:p w:rsidR="00F75E6D" w:rsidRPr="00CC7F74" w:rsidRDefault="00F75E6D" w:rsidP="00F75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A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Дети.</w:t>
      </w:r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живут козы и овцы?</w:t>
      </w:r>
    </w:p>
    <w:p w:rsidR="00F75E6D" w:rsidRPr="00CC7F74" w:rsidRDefault="00F75E6D" w:rsidP="00F75E6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A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Экскурсовод.</w:t>
      </w:r>
      <w:r w:rsidRPr="00CC7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Козы и овцы живут с человеком, в специально отведённых для них местах – сараях. Дети, а вы знаете, чем похожи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мангуст,</w:t>
      </w:r>
      <w:r w:rsidRPr="00CC7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осьминог, коза и овца?</w:t>
      </w:r>
    </w:p>
    <w:p w:rsidR="00F75E6D" w:rsidRPr="003A3A3F" w:rsidRDefault="00F75E6D" w:rsidP="00F75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3A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Дети.</w:t>
      </w:r>
      <w:r w:rsidRPr="003A3A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A3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Нет.</w:t>
      </w:r>
      <w:r w:rsidRPr="003A3A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F75E6D" w:rsidRPr="00CC7F74" w:rsidRDefault="00F75E6D" w:rsidP="00F75E6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A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Экскурсовод.</w:t>
      </w:r>
      <w:r w:rsidRPr="00CC7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коз, овец, мангустов и осьминогов прямоугольные зрачки. Козы относятся к категории домашних животных, которые приносят человечеству вкусное и полезное для организма молоко, в состав которого входят самые разнообразные </w:t>
      </w:r>
      <w:proofErr w:type="spellStart"/>
      <w:r w:rsidRPr="00CC7F74">
        <w:rPr>
          <w:rFonts w:ascii="Times New Roman" w:hAnsi="Times New Roman" w:cs="Times New Roman"/>
          <w:color w:val="000000" w:themeColor="text1"/>
          <w:sz w:val="28"/>
          <w:szCs w:val="28"/>
        </w:rPr>
        <w:t>микроэл</w:t>
      </w:r>
      <w:proofErr w:type="gramStart"/>
      <w:r w:rsidRPr="00CC7F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Pr="00CC7F7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CC7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менты. Для того, чтобы молоко сохраняло свои свойства, необходимо правильно кормить козу и ухаживать за ней. Никому, наверное, и не приходило на ум, что у коз большой мозг, и они являются умными домашними животными.</w:t>
      </w:r>
    </w:p>
    <w:p w:rsidR="00F75E6D" w:rsidRPr="00CC7F74" w:rsidRDefault="00F75E6D" w:rsidP="00F75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A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Дети.</w:t>
      </w:r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Козу можно дрессировать?</w:t>
      </w:r>
    </w:p>
    <w:p w:rsidR="00F75E6D" w:rsidRPr="00CC7F74" w:rsidRDefault="00F75E6D" w:rsidP="00F75E6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A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Экскурсовод.</w:t>
      </w:r>
      <w:r w:rsidRPr="00CC7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Коза превосходно </w:t>
      </w:r>
      <w:proofErr w:type="spellStart"/>
      <w:r w:rsidRPr="00CC7F74">
        <w:rPr>
          <w:rFonts w:ascii="Times New Roman" w:hAnsi="Times New Roman" w:cs="Times New Roman"/>
          <w:color w:val="000000" w:themeColor="text1"/>
          <w:sz w:val="28"/>
          <w:szCs w:val="28"/>
        </w:rPr>
        <w:t>поддаѐтся</w:t>
      </w:r>
      <w:proofErr w:type="spellEnd"/>
      <w:r w:rsidRPr="00CC7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дрессировке, а в процессе положительного общения с ней она даже станови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тся привязанной к своему хозяи</w:t>
      </w:r>
      <w:r w:rsidRPr="00CC7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ну. Козы настолько сообразительные животные, что они найдут любую лазейку, чтобы добиться задуманной ими цели. С </w:t>
      </w:r>
      <w:proofErr w:type="spellStart"/>
      <w:r w:rsidRPr="00CC7F74">
        <w:rPr>
          <w:rFonts w:ascii="Times New Roman" w:hAnsi="Times New Roman" w:cs="Times New Roman"/>
          <w:color w:val="000000" w:themeColor="text1"/>
          <w:sz w:val="28"/>
          <w:szCs w:val="28"/>
        </w:rPr>
        <w:t>лѐгкостью</w:t>
      </w:r>
      <w:proofErr w:type="spellEnd"/>
      <w:r w:rsidRPr="00CC7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сможет освободить себя от привязи, если она некрепко держится</w:t>
      </w:r>
    </w:p>
    <w:p w:rsidR="00F75E6D" w:rsidRPr="00CC7F74" w:rsidRDefault="00F75E6D" w:rsidP="00F75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A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</w:t>
      </w:r>
      <w:r w:rsidRPr="003A3A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CC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 морских свинок называют «морскими»?</w:t>
      </w:r>
    </w:p>
    <w:p w:rsidR="00F75E6D" w:rsidRPr="00F847E9" w:rsidRDefault="00F75E6D" w:rsidP="00F75E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47E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Экскурсовод.</w:t>
      </w:r>
      <w:r w:rsidRPr="00F84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Морские свинки Морская свинка была привезена в Россию из-за моря, из-за чего первоначально и называлась "заморская". Впоследствии </w:t>
      </w:r>
      <w:r w:rsidRPr="00F84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же слово "заморская" трансформировалось в "морская" Морская свинка не имеет никакого отношения и к свиньям. Происхождение </w:t>
      </w:r>
      <w:proofErr w:type="spellStart"/>
      <w:r w:rsidRPr="00F84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еѐ</w:t>
      </w:r>
      <w:proofErr w:type="spellEnd"/>
      <w:r w:rsidRPr="00F84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названия ученые </w:t>
      </w:r>
      <w:proofErr w:type="spellStart"/>
      <w:r w:rsidRPr="00F84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объсняют</w:t>
      </w:r>
      <w:proofErr w:type="spellEnd"/>
      <w:r w:rsidRPr="00F84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тем, что звуки, издаваемые свинками, похожи на похрюкивание и повизгивание свиней.</w:t>
      </w:r>
    </w:p>
    <w:p w:rsidR="00F75E6D" w:rsidRPr="00F847E9" w:rsidRDefault="00F75E6D" w:rsidP="00F75E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5E6D" w:rsidRPr="00F847E9" w:rsidRDefault="00F75E6D" w:rsidP="00F75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47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</w:t>
      </w:r>
      <w:r w:rsidRPr="00F847E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Заключительная часть.</w:t>
      </w:r>
    </w:p>
    <w:p w:rsidR="00F75E6D" w:rsidRPr="00F847E9" w:rsidRDefault="00F75E6D" w:rsidP="00F75E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84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скажите, вам понравилось в зоопарке? Какое животное вам больше всего понравилось? Что нового вы узнали в процессе экскурсии? (высказывания воспитанников)</w:t>
      </w:r>
      <w:r w:rsidRPr="00F847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Кого мы видели в зоопарке? Назовите их. Как вы думаете, почему их так назвали? /ответы детей/ Потому что они все живые существа. Они едят, растут, болеют, у всех появляются детёныши.</w:t>
      </w:r>
    </w:p>
    <w:p w:rsidR="00F75E6D" w:rsidRPr="00F847E9" w:rsidRDefault="00F75E6D" w:rsidP="00F75E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5E6D" w:rsidRPr="00F847E9" w:rsidRDefault="00F75E6D" w:rsidP="00F75E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847E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Экскурсовод.</w:t>
      </w:r>
      <w:r w:rsidRPr="00F84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F847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Спасибо, мне было приятно с вами заниматься</w:t>
      </w:r>
      <w:r w:rsidRPr="00F847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</w:p>
    <w:p w:rsidR="00F0433C" w:rsidRDefault="00F0433C"/>
    <w:sectPr w:rsidR="00F0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DA"/>
    <w:rsid w:val="00594A80"/>
    <w:rsid w:val="005E35DA"/>
    <w:rsid w:val="00F0433C"/>
    <w:rsid w:val="00F7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</dc:creator>
  <cp:keywords/>
  <dc:description/>
  <cp:lastModifiedBy>User</cp:lastModifiedBy>
  <cp:revision>4</cp:revision>
  <dcterms:created xsi:type="dcterms:W3CDTF">2018-04-21T11:32:00Z</dcterms:created>
  <dcterms:modified xsi:type="dcterms:W3CDTF">2018-05-03T06:54:00Z</dcterms:modified>
</cp:coreProperties>
</file>