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5019" w14:textId="68B78621" w:rsidR="00CF3A4F" w:rsidRPr="00684DDA" w:rsidRDefault="00CF3A4F" w:rsidP="00801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</w:t>
      </w:r>
    </w:p>
    <w:p w14:paraId="63A194F3" w14:textId="2F3F7A65" w:rsidR="00CF3A4F" w:rsidRPr="00684DDA" w:rsidRDefault="00CF3A4F" w:rsidP="00801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итогам прохождения педагогической практики</w:t>
      </w:r>
    </w:p>
    <w:p w14:paraId="31473821" w14:textId="14410FC0" w:rsidR="00CF3A4F" w:rsidRPr="00684DDA" w:rsidRDefault="00CF3A4F" w:rsidP="00801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F05F059" w14:textId="0D553858" w:rsidR="00CF3A4F" w:rsidRPr="00684DDA" w:rsidRDefault="00CF3A4F" w:rsidP="00CF3A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Ф.И.О. студента </w:t>
      </w:r>
      <w:r w:rsidRPr="00684D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_________________________________________________________________</w:t>
      </w:r>
    </w:p>
    <w:p w14:paraId="6F0116CE" w14:textId="1BBE49BD" w:rsidR="00CF3A4F" w:rsidRPr="00684DDA" w:rsidRDefault="00CF3A4F" w:rsidP="00CF3A4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</w:t>
      </w:r>
      <w:r w:rsidRPr="00684D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</w:t>
      </w:r>
    </w:p>
    <w:p w14:paraId="074A9A05" w14:textId="62190092" w:rsidR="00CF3A4F" w:rsidRPr="00684DDA" w:rsidRDefault="00CF3A4F" w:rsidP="00CF3A4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Направление подготовки</w:t>
      </w:r>
      <w:r w:rsidRPr="00684D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_________________________________________________________</w:t>
      </w:r>
    </w:p>
    <w:p w14:paraId="1B38E94D" w14:textId="0C7EDB29" w:rsidR="00CF3A4F" w:rsidRPr="00684DDA" w:rsidRDefault="00CF3A4F" w:rsidP="00CF3A4F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Специальность (квалификация)</w:t>
      </w:r>
      <w:r w:rsidRPr="00684D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</w:t>
      </w:r>
    </w:p>
    <w:p w14:paraId="2ECEAD3D" w14:textId="7B42A17A" w:rsidR="00CF3A4F" w:rsidRPr="00684DDA" w:rsidRDefault="00CF3A4F" w:rsidP="00CF3A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Руководитель практики от ОО</w:t>
      </w:r>
      <w:r w:rsidRPr="00684D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___________________________________________________</w:t>
      </w:r>
    </w:p>
    <w:p w14:paraId="16BB6C89" w14:textId="77777777" w:rsidR="00CF3A4F" w:rsidRPr="00684DDA" w:rsidRDefault="00CF3A4F" w:rsidP="008012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0F5925E" w14:textId="2BD81CDC" w:rsidR="00CF3A4F" w:rsidRPr="00684DDA" w:rsidRDefault="00B04B3B" w:rsidP="0068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3A4F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ли результаты прохождения педагогической практики Вашим ожиданиям?</w:t>
      </w:r>
    </w:p>
    <w:p w14:paraId="67FCDE1D" w14:textId="004417C0" w:rsidR="00CF3A4F" w:rsidRPr="00684DDA" w:rsidRDefault="00CF3A4F" w:rsidP="00CF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F4FD473" w14:textId="77777777" w:rsidR="00B04B3B" w:rsidRPr="00684DDA" w:rsidRDefault="00B04B3B" w:rsidP="00CF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A7664" w14:textId="7C0B22F1" w:rsidR="00CF3A4F" w:rsidRPr="00684DDA" w:rsidRDefault="00B04B3B" w:rsidP="0068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3A4F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по 5-балльной шкале </w:t>
      </w: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r w:rsidR="00CF3A4F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прохождением педагогической практики на базе КГБОУ ШИ 6, где 5 – полностью удовлетворен, 1 – абсолютно неудовлетворен)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F193AF" w14:textId="2EE125FA" w:rsidR="00B04B3B" w:rsidRPr="00684DDA" w:rsidRDefault="00B04B3B" w:rsidP="00CF3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7970DF1" w14:textId="77777777" w:rsidR="00684DDA" w:rsidRDefault="00684DDA" w:rsidP="0068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8D3B3" w14:textId="727EDAA6" w:rsidR="00B671AC" w:rsidRPr="00684DDA" w:rsidRDefault="00BD0B9E" w:rsidP="0068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71AC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Чему Вы научились за время прохождения педагогической практики?</w:t>
      </w:r>
    </w:p>
    <w:p w14:paraId="4DCE416F" w14:textId="10AC97DE" w:rsidR="00B671AC" w:rsidRPr="00684DDA" w:rsidRDefault="00B671AC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B11D22" w14:textId="6C2E293C" w:rsidR="00B671AC" w:rsidRPr="00684DDA" w:rsidRDefault="00B671AC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EA207BA" w14:textId="12069D44" w:rsidR="00684DDA" w:rsidRDefault="00B671AC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C15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2CC042F" w14:textId="7600BEBA" w:rsidR="009C15A4" w:rsidRDefault="009C15A4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B023356" w14:textId="77777777" w:rsidR="00684DDA" w:rsidRDefault="00684DDA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610" w14:textId="358717CD" w:rsidR="004C6C93" w:rsidRPr="00684DDA" w:rsidRDefault="00684DDA" w:rsidP="009C15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0B9E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71AC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C93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Вы испыт</w:t>
      </w:r>
      <w:r w:rsidR="00BD0B9E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ывали </w:t>
      </w:r>
      <w:r w:rsidR="004C6C93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B671AC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</w:t>
      </w:r>
      <w:r w:rsidR="004C6C93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практики? </w:t>
      </w:r>
    </w:p>
    <w:p w14:paraId="0D302F3D" w14:textId="77777777" w:rsidR="00BD0B9E" w:rsidRPr="00684DDA" w:rsidRDefault="00BD0B9E" w:rsidP="00BD0B9E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планирования своей деятельности в процессе прохождения практики;</w:t>
      </w:r>
    </w:p>
    <w:p w14:paraId="2F795DEF" w14:textId="6921754D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недостаточная теоретическая подготовка по вопросам воспитания и обучения детей с нарушением слуха;</w:t>
      </w:r>
    </w:p>
    <w:p w14:paraId="439DEA5B" w14:textId="16371F89" w:rsidR="00BD0B9E" w:rsidRPr="00684DDA" w:rsidRDefault="00BD0B9E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недостаток знаний о психофизических особенностях и особых образовательных потребностях обучающихся с нарушением слуха;</w:t>
      </w:r>
    </w:p>
    <w:p w14:paraId="5E15674C" w14:textId="5385F073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в подборе и использовании научно-методической литературы по сурдопедагогике;</w:t>
      </w:r>
    </w:p>
    <w:p w14:paraId="6C6F40FF" w14:textId="77777777" w:rsidR="00BD0B9E" w:rsidRPr="00684DDA" w:rsidRDefault="00BD0B9E" w:rsidP="00BD0B9E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при подборе специальных методов и приемов обучения детей с нарушение слуха;</w:t>
      </w:r>
    </w:p>
    <w:p w14:paraId="05C0B3DD" w14:textId="4E207F65" w:rsidR="00BD0B9E" w:rsidRPr="00684DDA" w:rsidRDefault="00BD0B9E" w:rsidP="00BD0B9E">
      <w:pPr>
        <w:pStyle w:val="c6"/>
        <w:numPr>
          <w:ilvl w:val="0"/>
          <w:numId w:val="4"/>
        </w:numPr>
        <w:ind w:left="426" w:firstLine="709"/>
        <w:jc w:val="both"/>
        <w:rPr>
          <w:rStyle w:val="c31"/>
        </w:rPr>
      </w:pPr>
      <w:r w:rsidRPr="00684DDA">
        <w:rPr>
          <w:rStyle w:val="c31"/>
        </w:rPr>
        <w:t>трудности в составлении конспектов и проведении индивидуальных занятий по коррекционному курсу;</w:t>
      </w:r>
    </w:p>
    <w:p w14:paraId="4FC41EDB" w14:textId="7CBF7E2D" w:rsidR="00BD0B9E" w:rsidRPr="00684DDA" w:rsidRDefault="00BD0B9E" w:rsidP="00BD0B9E">
      <w:pPr>
        <w:pStyle w:val="c6"/>
        <w:numPr>
          <w:ilvl w:val="0"/>
          <w:numId w:val="4"/>
        </w:numPr>
        <w:ind w:left="426" w:firstLine="709"/>
        <w:jc w:val="both"/>
      </w:pPr>
      <w:r w:rsidRPr="00684DDA">
        <w:rPr>
          <w:rStyle w:val="c31"/>
        </w:rPr>
        <w:t>трудности при организации (помощи в организации) занятий внеурочной деятельности с детьми с нарушением слуха;</w:t>
      </w:r>
    </w:p>
    <w:p w14:paraId="051D2996" w14:textId="489E65F8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</w:pPr>
      <w:r w:rsidRPr="00684DDA">
        <w:rPr>
          <w:rStyle w:val="c31"/>
        </w:rPr>
        <w:t>взаимодействие с наставником;</w:t>
      </w:r>
    </w:p>
    <w:p w14:paraId="7628C7C4" w14:textId="011709D1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взаимодействие с педколлективом;</w:t>
      </w:r>
    </w:p>
    <w:p w14:paraId="6BE0418F" w14:textId="38886373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взаимодействие с обучающимися;</w:t>
      </w:r>
    </w:p>
    <w:p w14:paraId="798304C7" w14:textId="2519F57E" w:rsidR="00B671AC" w:rsidRPr="00684DDA" w:rsidRDefault="00B671AC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 xml:space="preserve">трудности в </w:t>
      </w:r>
      <w:r w:rsidR="00BD0B9E" w:rsidRPr="00684DDA">
        <w:rPr>
          <w:rStyle w:val="c31"/>
        </w:rPr>
        <w:t>оформлении</w:t>
      </w:r>
      <w:r w:rsidRPr="00684DDA">
        <w:rPr>
          <w:rStyle w:val="c31"/>
        </w:rPr>
        <w:t xml:space="preserve"> </w:t>
      </w:r>
      <w:r w:rsidR="00BD0B9E" w:rsidRPr="00684DDA">
        <w:rPr>
          <w:rStyle w:val="c31"/>
        </w:rPr>
        <w:t xml:space="preserve">документации и подготовки </w:t>
      </w:r>
      <w:r w:rsidRPr="00684DDA">
        <w:rPr>
          <w:rStyle w:val="c31"/>
        </w:rPr>
        <w:t>отчета о прохождении педпрактики</w:t>
      </w:r>
      <w:r w:rsidR="00BD0B9E" w:rsidRPr="00684DDA">
        <w:rPr>
          <w:rStyle w:val="c31"/>
        </w:rPr>
        <w:t>;</w:t>
      </w:r>
    </w:p>
    <w:p w14:paraId="05FD1D0B" w14:textId="4BC8BBF2" w:rsidR="00BD0B9E" w:rsidRPr="00684DDA" w:rsidRDefault="00BD0B9E" w:rsidP="00B671AC">
      <w:pPr>
        <w:pStyle w:val="c6"/>
        <w:numPr>
          <w:ilvl w:val="0"/>
          <w:numId w:val="4"/>
        </w:numPr>
        <w:spacing w:before="0" w:beforeAutospacing="0" w:after="0" w:afterAutospacing="0"/>
        <w:ind w:left="426" w:firstLine="709"/>
        <w:jc w:val="both"/>
        <w:rPr>
          <w:rStyle w:val="c31"/>
        </w:rPr>
      </w:pPr>
      <w:r w:rsidRPr="00684DDA">
        <w:rPr>
          <w:rStyle w:val="c31"/>
        </w:rPr>
        <w:t>другое______________________________________________________________</w:t>
      </w:r>
    </w:p>
    <w:p w14:paraId="6EDF1CC9" w14:textId="7D3842D9" w:rsidR="00BD0B9E" w:rsidRDefault="00BD0B9E" w:rsidP="009C15A4">
      <w:pPr>
        <w:pStyle w:val="c6"/>
        <w:spacing w:before="0" w:beforeAutospacing="0" w:after="0" w:afterAutospacing="0"/>
        <w:jc w:val="both"/>
        <w:rPr>
          <w:rStyle w:val="c31"/>
        </w:rPr>
      </w:pPr>
      <w:r w:rsidRPr="00684DDA">
        <w:rPr>
          <w:rStyle w:val="c31"/>
        </w:rPr>
        <w:t>____________________________________________________________________________</w:t>
      </w:r>
      <w:r w:rsidR="009C15A4">
        <w:rPr>
          <w:rStyle w:val="c31"/>
        </w:rPr>
        <w:t>____</w:t>
      </w:r>
    </w:p>
    <w:p w14:paraId="72697C42" w14:textId="53D0F2E0" w:rsidR="009C15A4" w:rsidRDefault="009C15A4" w:rsidP="009C15A4">
      <w:pPr>
        <w:pStyle w:val="c6"/>
        <w:spacing w:before="0" w:beforeAutospacing="0" w:after="0" w:afterAutospacing="0"/>
        <w:jc w:val="both"/>
        <w:rPr>
          <w:rStyle w:val="c31"/>
        </w:rPr>
      </w:pPr>
    </w:p>
    <w:p w14:paraId="64C04C11" w14:textId="77777777" w:rsidR="00B50CA0" w:rsidRDefault="00B50CA0" w:rsidP="009C15A4">
      <w:pPr>
        <w:pStyle w:val="c6"/>
        <w:spacing w:before="0" w:beforeAutospacing="0" w:after="0" w:afterAutospacing="0"/>
        <w:ind w:firstLine="284"/>
        <w:jc w:val="both"/>
      </w:pPr>
      <w:r>
        <w:rPr>
          <w:rStyle w:val="c31"/>
        </w:rPr>
        <w:t xml:space="preserve">       </w:t>
      </w:r>
      <w:r w:rsidR="009C15A4">
        <w:rPr>
          <w:rStyle w:val="c31"/>
        </w:rPr>
        <w:t xml:space="preserve">5. </w:t>
      </w:r>
      <w:r w:rsidR="009C15A4">
        <w:t>Оцените</w:t>
      </w:r>
      <w:r w:rsidR="009C15A4">
        <w:t xml:space="preserve"> </w:t>
      </w:r>
      <w:r w:rsidR="009C15A4" w:rsidRPr="00684DDA">
        <w:t>по 5-балльной шкале</w:t>
      </w:r>
      <w:r w:rsidR="009C15A4">
        <w:t xml:space="preserve"> </w:t>
      </w:r>
      <w:r w:rsidR="009C15A4">
        <w:t xml:space="preserve">помощь, оказанную Вам руководителем </w:t>
      </w:r>
      <w:r w:rsidR="009C15A4">
        <w:t>практики во время ее прохождения:</w:t>
      </w:r>
    </w:p>
    <w:p w14:paraId="120261CE" w14:textId="7B5AD52D" w:rsidR="009C15A4" w:rsidRPr="00684DDA" w:rsidRDefault="009C15A4" w:rsidP="00B50CA0">
      <w:pPr>
        <w:pStyle w:val="c6"/>
        <w:spacing w:before="0" w:beforeAutospacing="0" w:after="0" w:afterAutospacing="0"/>
        <w:jc w:val="both"/>
        <w:rPr>
          <w:rStyle w:val="c31"/>
        </w:rPr>
      </w:pPr>
      <w:r>
        <w:t xml:space="preserve"> ____________________________________________________________</w:t>
      </w:r>
      <w:r w:rsidR="00B50CA0">
        <w:t>___________________</w:t>
      </w:r>
    </w:p>
    <w:p w14:paraId="45146C9C" w14:textId="77777777" w:rsidR="008012A5" w:rsidRPr="00684DDA" w:rsidRDefault="008012A5" w:rsidP="0080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E7AAB" w14:textId="4963F6E3" w:rsidR="004C6C93" w:rsidRPr="00684DDA" w:rsidRDefault="00B50CA0" w:rsidP="009C15A4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6C93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Пригодятся ли умения и навыки, полученные на практике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КГБОУ ШИ 6</w:t>
      </w:r>
      <w:r w:rsidR="004C6C93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Вашей дальнейшей работе?</w:t>
      </w:r>
    </w:p>
    <w:p w14:paraId="67792D0B" w14:textId="2DE15A13" w:rsidR="00684DDA" w:rsidRPr="00684DDA" w:rsidRDefault="00684DDA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</w:t>
      </w:r>
    </w:p>
    <w:p w14:paraId="4DBF14CF" w14:textId="77777777" w:rsidR="00684DDA" w:rsidRPr="00684DDA" w:rsidRDefault="00684DDA" w:rsidP="0080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A13A8" w14:textId="3103795A" w:rsidR="008012A5" w:rsidRPr="00684DDA" w:rsidRDefault="00B50CA0" w:rsidP="009C1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0B9E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Планируете ли Вы в дальнейшем выбрать КГБОУ ШИ 6 базой для написания своей 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курсовой/</w:t>
      </w:r>
      <w:r w:rsidR="00BD0B9E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дипломной (выпускной квалификационной) работы?</w:t>
      </w:r>
    </w:p>
    <w:p w14:paraId="77A0A006" w14:textId="01B09309" w:rsidR="00684DDA" w:rsidRPr="00684DDA" w:rsidRDefault="00684DDA" w:rsidP="0080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9C15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3A174862" w14:textId="2A409A97" w:rsidR="00684DDA" w:rsidRPr="00684DDA" w:rsidRDefault="00684DDA" w:rsidP="0080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0905" w14:textId="2DAB4DC8" w:rsidR="00684DDA" w:rsidRPr="00684DDA" w:rsidRDefault="00B50CA0" w:rsidP="009C1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4DDA"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предложения по улучшению организации прохождения педагогической практики на базе КГБОУ ШИ 6, чтобы максимально использовать ее возможности?</w:t>
      </w:r>
    </w:p>
    <w:p w14:paraId="0B77552C" w14:textId="0232DBBD" w:rsidR="00684DDA" w:rsidRDefault="00684DDA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9C15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50C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8EEBB1" w14:textId="65121815" w:rsidR="00B50CA0" w:rsidRPr="00684DDA" w:rsidRDefault="00B50CA0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55A324" w14:textId="25DD3855" w:rsidR="00684DDA" w:rsidRDefault="00B50CA0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2C6D59E" w14:textId="70E21DD9" w:rsidR="00B50CA0" w:rsidRDefault="00B50CA0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D9FF622" w14:textId="59A02696" w:rsidR="00B50CA0" w:rsidRPr="00684DDA" w:rsidRDefault="00B50CA0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A8AAD38" w14:textId="326C132D" w:rsidR="00684DDA" w:rsidRDefault="00684DDA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86C4D" w14:textId="77777777" w:rsidR="009C15A4" w:rsidRPr="00684DDA" w:rsidRDefault="009C15A4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0A9C8" w14:textId="77777777" w:rsidR="00684DDA" w:rsidRPr="00684DDA" w:rsidRDefault="00684DDA" w:rsidP="00684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F4E9" w14:textId="34C987D0" w:rsidR="00C64685" w:rsidRDefault="00165365" w:rsidP="009C15A4">
      <w:pPr>
        <w:pStyle w:val="a3"/>
        <w:jc w:val="right"/>
      </w:pPr>
      <w:r w:rsidRPr="00684DDA">
        <w:t>Дата заполнения____</w:t>
      </w:r>
      <w:r w:rsidR="009C15A4">
        <w:t>__</w:t>
      </w:r>
      <w:r w:rsidRPr="00684DDA">
        <w:t>__________       Подпись студента-практиканта_________________</w:t>
      </w:r>
    </w:p>
    <w:p w14:paraId="51B14388" w14:textId="18788835" w:rsidR="00684DDA" w:rsidRDefault="00684DDA" w:rsidP="00E273A9">
      <w:pPr>
        <w:pStyle w:val="a3"/>
      </w:pPr>
    </w:p>
    <w:p w14:paraId="630E1DE3" w14:textId="77777777" w:rsidR="00684DDA" w:rsidRPr="00684DDA" w:rsidRDefault="00684DDA" w:rsidP="00684DDA">
      <w:pPr>
        <w:pStyle w:val="a3"/>
      </w:pPr>
    </w:p>
    <w:sectPr w:rsidR="00684DDA" w:rsidRPr="00684DDA" w:rsidSect="00E273A9">
      <w:pgSz w:w="11906" w:h="16838"/>
      <w:pgMar w:top="1134" w:right="1134" w:bottom="1134" w:left="1134" w:header="72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BDD"/>
    <w:multiLevelType w:val="multilevel"/>
    <w:tmpl w:val="1050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84D35"/>
    <w:multiLevelType w:val="multilevel"/>
    <w:tmpl w:val="48846B3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D4A09B1"/>
    <w:multiLevelType w:val="hybridMultilevel"/>
    <w:tmpl w:val="015A2418"/>
    <w:lvl w:ilvl="0" w:tplc="400A2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4B0C"/>
    <w:multiLevelType w:val="multilevel"/>
    <w:tmpl w:val="48846B3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A31706D"/>
    <w:multiLevelType w:val="multilevel"/>
    <w:tmpl w:val="A992F2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mirrorMargin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93"/>
    <w:rsid w:val="00165365"/>
    <w:rsid w:val="00232FFD"/>
    <w:rsid w:val="002563DE"/>
    <w:rsid w:val="004C6C93"/>
    <w:rsid w:val="00684DDA"/>
    <w:rsid w:val="008012A5"/>
    <w:rsid w:val="009C15A4"/>
    <w:rsid w:val="00B04B3B"/>
    <w:rsid w:val="00B50CA0"/>
    <w:rsid w:val="00B671AC"/>
    <w:rsid w:val="00BD0B9E"/>
    <w:rsid w:val="00C64685"/>
    <w:rsid w:val="00CF3A4F"/>
    <w:rsid w:val="00E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B58E"/>
  <w15:docId w15:val="{FB9B2BE6-9D78-4A81-9321-5395451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2A5"/>
    <w:pPr>
      <w:ind w:left="720"/>
      <w:contextualSpacing/>
    </w:pPr>
  </w:style>
  <w:style w:type="paragraph" w:customStyle="1" w:styleId="c6">
    <w:name w:val="c6"/>
    <w:basedOn w:val="a"/>
    <w:rsid w:val="00B6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6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C508-A953-4800-8E42-6FF686B4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И.Э.</dc:creator>
  <cp:lastModifiedBy>Карпова Александра Сергеевна</cp:lastModifiedBy>
  <cp:revision>2</cp:revision>
  <cp:lastPrinted>2025-04-29T05:18:00Z</cp:lastPrinted>
  <dcterms:created xsi:type="dcterms:W3CDTF">2025-04-29T05:20:00Z</dcterms:created>
  <dcterms:modified xsi:type="dcterms:W3CDTF">2025-04-29T05:20:00Z</dcterms:modified>
</cp:coreProperties>
</file>