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BF" w:rsidRPr="003A4ABF" w:rsidRDefault="003A4ABF" w:rsidP="003A4ABF">
      <w:pPr>
        <w:pStyle w:val="a3"/>
        <w:shd w:val="clear" w:color="auto" w:fill="FFFF0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</w:t>
      </w:r>
      <w:r w:rsidRPr="003A4ABF">
        <w:rPr>
          <w:rFonts w:ascii="Times New Roman" w:hAnsi="Times New Roman" w:cs="Times New Roman"/>
          <w:b/>
          <w:sz w:val="36"/>
          <w:szCs w:val="36"/>
        </w:rPr>
        <w:t xml:space="preserve">рганы  </w:t>
      </w:r>
      <w:r>
        <w:rPr>
          <w:rFonts w:ascii="Times New Roman" w:hAnsi="Times New Roman" w:cs="Times New Roman"/>
          <w:b/>
          <w:sz w:val="36"/>
          <w:szCs w:val="36"/>
        </w:rPr>
        <w:t>к</w:t>
      </w:r>
      <w:r w:rsidRPr="003A4ABF">
        <w:rPr>
          <w:rFonts w:ascii="Times New Roman" w:hAnsi="Times New Roman" w:cs="Times New Roman"/>
          <w:b/>
          <w:sz w:val="36"/>
          <w:szCs w:val="36"/>
        </w:rPr>
        <w:t>оллегиальн</w:t>
      </w:r>
      <w:r>
        <w:rPr>
          <w:rFonts w:ascii="Times New Roman" w:hAnsi="Times New Roman" w:cs="Times New Roman"/>
          <w:b/>
          <w:sz w:val="36"/>
          <w:szCs w:val="36"/>
        </w:rPr>
        <w:t>ого</w:t>
      </w:r>
      <w:r w:rsidRPr="003A4ABF">
        <w:rPr>
          <w:rFonts w:ascii="Times New Roman" w:hAnsi="Times New Roman" w:cs="Times New Roman"/>
          <w:b/>
          <w:sz w:val="36"/>
          <w:szCs w:val="36"/>
        </w:rPr>
        <w:t xml:space="preserve"> управления</w:t>
      </w:r>
      <w:r>
        <w:rPr>
          <w:rFonts w:ascii="Times New Roman" w:hAnsi="Times New Roman" w:cs="Times New Roman"/>
          <w:b/>
          <w:sz w:val="36"/>
          <w:szCs w:val="36"/>
        </w:rPr>
        <w:t xml:space="preserve">, самоуправления </w:t>
      </w:r>
      <w:r w:rsidRPr="003A4ABF">
        <w:rPr>
          <w:rFonts w:ascii="Times New Roman" w:hAnsi="Times New Roman" w:cs="Times New Roman"/>
          <w:b/>
          <w:sz w:val="36"/>
          <w:szCs w:val="36"/>
        </w:rPr>
        <w:t xml:space="preserve"> КГБОУ ШИ 6</w:t>
      </w:r>
    </w:p>
    <w:p w:rsidR="003A4ABF" w:rsidRDefault="003A4ABF" w:rsidP="00E165C2">
      <w:pPr>
        <w:pStyle w:val="a3"/>
        <w:shd w:val="clear" w:color="auto" w:fill="FFFF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5C2" w:rsidRDefault="00E165C2" w:rsidP="00C8479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165C2" w:rsidRDefault="00E165C2" w:rsidP="00E165C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A4ABF" w:rsidRDefault="003A4ABF" w:rsidP="00E165C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2746"/>
        <w:gridCol w:w="8169"/>
        <w:gridCol w:w="3479"/>
      </w:tblGrid>
      <w:tr w:rsidR="003A4ABF" w:rsidTr="004F68D8">
        <w:tc>
          <w:tcPr>
            <w:tcW w:w="2746" w:type="dxa"/>
          </w:tcPr>
          <w:p w:rsidR="003A4ABF" w:rsidRPr="003A4ABF" w:rsidRDefault="003A4ABF" w:rsidP="003A4A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A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коллегиального органа</w:t>
            </w:r>
          </w:p>
        </w:tc>
        <w:tc>
          <w:tcPr>
            <w:tcW w:w="8169" w:type="dxa"/>
          </w:tcPr>
          <w:p w:rsidR="003A4ABF" w:rsidRPr="003A4ABF" w:rsidRDefault="003A4ABF" w:rsidP="003A4A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ABF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полномочий</w:t>
            </w:r>
          </w:p>
        </w:tc>
        <w:tc>
          <w:tcPr>
            <w:tcW w:w="3479" w:type="dxa"/>
          </w:tcPr>
          <w:p w:rsidR="003A4ABF" w:rsidRPr="003A4ABF" w:rsidRDefault="003A4ABF" w:rsidP="003A4A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ABF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</w:tr>
      <w:tr w:rsidR="003A4ABF" w:rsidRPr="004F68D8" w:rsidTr="004F68D8">
        <w:tc>
          <w:tcPr>
            <w:tcW w:w="2746" w:type="dxa"/>
          </w:tcPr>
          <w:p w:rsidR="003A4ABF" w:rsidRDefault="003A4ABF" w:rsidP="003A4A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14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3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4ABF" w:rsidRDefault="003A4ABF" w:rsidP="00E1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9" w:type="dxa"/>
          </w:tcPr>
          <w:p w:rsidR="003A4ABF" w:rsidRDefault="003A4ABF" w:rsidP="003A4A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A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Вопросы анализа, оценки и планирования</w:t>
            </w:r>
            <w:r w:rsidRPr="0050621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A4ABF" w:rsidRDefault="003A4ABF" w:rsidP="003A4A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объема и качества знаний, умений и навыков обучающихся</w:t>
            </w:r>
            <w:r w:rsidRPr="005062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4ABF" w:rsidRDefault="003A4ABF" w:rsidP="003A4A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обучения, воспитательной и методической работы</w:t>
            </w:r>
            <w:r w:rsidRPr="005062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4ABF" w:rsidRDefault="003A4ABF" w:rsidP="003A4A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инспектирования и внутреннего контроля образовательного процесса</w:t>
            </w:r>
            <w:r w:rsidRPr="005062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4ABF" w:rsidRDefault="003A4ABF" w:rsidP="003A4A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содержания и качества дополнительных образовательных услуг, в том числе платных</w:t>
            </w:r>
            <w:r w:rsidRPr="005062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4ABF" w:rsidRDefault="003A4ABF" w:rsidP="003A4A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образовательных программ и учебных планов, а также изменений и дополнений к ним.</w:t>
            </w:r>
          </w:p>
          <w:p w:rsidR="003A4ABF" w:rsidRDefault="003A4ABF" w:rsidP="003A4A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Вопросы разработки, апробации, экспертизы и применения педагогическими работниками</w:t>
            </w:r>
            <w:r w:rsidRPr="0050621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A4ABF" w:rsidRDefault="003A4ABF" w:rsidP="003A4A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новых педагогических и воспитательных технологий</w:t>
            </w:r>
            <w:r w:rsidRPr="005062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4ABF" w:rsidRDefault="003A4ABF" w:rsidP="003A4A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методик и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офессионального отбора и ориентации</w:t>
            </w:r>
            <w:r w:rsidRPr="005062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4ABF" w:rsidRDefault="003A4ABF" w:rsidP="003A4A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новых форм и методов обучения.</w:t>
            </w:r>
          </w:p>
          <w:p w:rsidR="003A4ABF" w:rsidRDefault="003A4ABF" w:rsidP="003A4A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Организация работы по повышению квалификации, развитию творческих инициатив педагогов.</w:t>
            </w:r>
          </w:p>
          <w:p w:rsidR="003A4ABF" w:rsidRDefault="003A4ABF" w:rsidP="003A4A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Принятие решения о награждении обучающихся и педагогических работников.</w:t>
            </w:r>
          </w:p>
          <w:p w:rsidR="003A4ABF" w:rsidRDefault="003A4ABF" w:rsidP="003A4A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Обсуждение годового календарного учебного графика.</w:t>
            </w:r>
          </w:p>
          <w:p w:rsidR="003A4ABF" w:rsidRDefault="003A4ABF" w:rsidP="00E1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3A4ABF" w:rsidRPr="004F68D8" w:rsidRDefault="003A4ABF" w:rsidP="003A4AB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8D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Председателем Педагогического совета</w:t>
            </w:r>
            <w:r w:rsidR="004F6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4F6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F6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6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директор Джуманова Вера Евгеньевна</w:t>
            </w:r>
          </w:p>
          <w:p w:rsidR="003A4ABF" w:rsidRPr="004F68D8" w:rsidRDefault="003A4ABF" w:rsidP="003A4A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68D8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4F6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.(4212) 535997</w:t>
            </w:r>
          </w:p>
          <w:p w:rsidR="003A4ABF" w:rsidRPr="004F68D8" w:rsidRDefault="003A4ABF" w:rsidP="003A4AB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6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4F68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hyperlink r:id="rId5" w:history="1">
              <w:r w:rsidR="004F68D8" w:rsidRPr="00CC6E78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jumanova.vera@yandex.ru</w:t>
              </w:r>
            </w:hyperlink>
          </w:p>
          <w:p w:rsidR="004F68D8" w:rsidRPr="004F68D8" w:rsidRDefault="004F68D8" w:rsidP="003A4A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4016" w:rsidRPr="004F68D8" w:rsidTr="004F68D8">
        <w:tc>
          <w:tcPr>
            <w:tcW w:w="2746" w:type="dxa"/>
          </w:tcPr>
          <w:p w:rsidR="00864016" w:rsidRPr="00C83214" w:rsidRDefault="00864016" w:rsidP="003A4A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Общее собрание трудового коллектива</w:t>
            </w:r>
          </w:p>
        </w:tc>
        <w:tc>
          <w:tcPr>
            <w:tcW w:w="8169" w:type="dxa"/>
          </w:tcPr>
          <w:p w:rsidR="00864016" w:rsidRDefault="00864016" w:rsidP="0086401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Заслушивание отчета директора Школы-интерната о результатах </w:t>
            </w:r>
          </w:p>
          <w:p w:rsidR="00864016" w:rsidRDefault="00864016" w:rsidP="008640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развития.</w:t>
            </w:r>
          </w:p>
          <w:p w:rsidR="00864016" w:rsidRDefault="00864016" w:rsidP="0086401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вопроса о необходимости заключения коллективного </w:t>
            </w:r>
          </w:p>
          <w:p w:rsidR="00864016" w:rsidRDefault="00864016" w:rsidP="008640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договора и принятие его проекта.</w:t>
            </w:r>
          </w:p>
          <w:p w:rsidR="00864016" w:rsidRDefault="00864016" w:rsidP="0086401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Устава Школы-интерната, изменений и дополнений к нему.</w:t>
            </w:r>
          </w:p>
          <w:p w:rsidR="00864016" w:rsidRDefault="00864016" w:rsidP="0086401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при необходимости временных или постоянных комиссий, </w:t>
            </w:r>
          </w:p>
          <w:p w:rsidR="00864016" w:rsidRDefault="00864016" w:rsidP="008640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советов, установление их полномочий.</w:t>
            </w:r>
          </w:p>
          <w:p w:rsidR="00864016" w:rsidRDefault="00864016" w:rsidP="0086401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численности комиссии по трудовым спорам Школы-</w:t>
            </w:r>
          </w:p>
          <w:p w:rsidR="00864016" w:rsidRDefault="00864016" w:rsidP="008640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интерната  и сроков ее полномочий, избрание ее членов.</w:t>
            </w:r>
          </w:p>
          <w:p w:rsidR="00864016" w:rsidRDefault="00864016" w:rsidP="0086401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вопросов, выносимых на обсуждение директором или </w:t>
            </w:r>
          </w:p>
          <w:p w:rsidR="00864016" w:rsidRDefault="00864016" w:rsidP="008640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Советом Школы-интерната.</w:t>
            </w:r>
          </w:p>
          <w:p w:rsidR="00864016" w:rsidRDefault="00864016" w:rsidP="0086401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предложений о награждении сотрудников наградами.</w:t>
            </w:r>
          </w:p>
          <w:p w:rsidR="00864016" w:rsidRDefault="00864016" w:rsidP="0086401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принятие правил внутреннего трудового распорядка </w:t>
            </w:r>
          </w:p>
          <w:p w:rsidR="00864016" w:rsidRDefault="00864016" w:rsidP="008640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Школы-интерната, иных локальных актов Школы-интерната.</w:t>
            </w:r>
          </w:p>
          <w:p w:rsidR="00864016" w:rsidRDefault="00864016" w:rsidP="0086401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положения о Совете Школы-интерната.</w:t>
            </w:r>
          </w:p>
          <w:p w:rsidR="00864016" w:rsidRDefault="00864016" w:rsidP="0086401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иных вопросов, отнесенных  к его компетенции  </w:t>
            </w:r>
          </w:p>
          <w:p w:rsidR="00864016" w:rsidRDefault="00864016" w:rsidP="008640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>действующим законодательством.</w:t>
            </w:r>
          </w:p>
          <w:p w:rsidR="00864016" w:rsidRPr="003A4ABF" w:rsidRDefault="00864016" w:rsidP="003A4A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864016" w:rsidRPr="004F68D8" w:rsidRDefault="00864016" w:rsidP="003A4AB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C4A" w:rsidRPr="004F68D8" w:rsidTr="004F68D8">
        <w:tc>
          <w:tcPr>
            <w:tcW w:w="2746" w:type="dxa"/>
          </w:tcPr>
          <w:p w:rsidR="00883C4A" w:rsidRPr="003A4ABF" w:rsidRDefault="00883C4A" w:rsidP="00E1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Совет Школы-интерната</w:t>
            </w:r>
          </w:p>
        </w:tc>
        <w:tc>
          <w:tcPr>
            <w:tcW w:w="8169" w:type="dxa"/>
          </w:tcPr>
          <w:p w:rsidR="00883C4A" w:rsidRPr="00D8680F" w:rsidRDefault="00883C4A" w:rsidP="00883C4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868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 функциям Совета Школы-интерната относятся:</w:t>
            </w:r>
          </w:p>
          <w:p w:rsidR="00883C4A" w:rsidRPr="00C5535A" w:rsidRDefault="00883C4A" w:rsidP="00883C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>- определение основн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направлений развития Школы-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интерната</w:t>
            </w: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>, 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программы развития Школы-</w:t>
            </w: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>интерната;</w:t>
            </w:r>
          </w:p>
          <w:p w:rsidR="00883C4A" w:rsidRPr="00C5535A" w:rsidRDefault="00883C4A" w:rsidP="00883C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инициативы коллектива;</w:t>
            </w:r>
          </w:p>
          <w:p w:rsidR="00883C4A" w:rsidRPr="00C5535A" w:rsidRDefault="00883C4A" w:rsidP="00883C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>-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работка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финансового-</w:t>
            </w: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кономического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 Школы-</w:t>
            </w: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>интерната;</w:t>
            </w:r>
          </w:p>
          <w:p w:rsidR="00883C4A" w:rsidRPr="00C5535A" w:rsidRDefault="00883C4A" w:rsidP="00883C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содействие созданию в Школе-</w:t>
            </w: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>интернате оптимальных условий и форм организации образовательного процесса;</w:t>
            </w:r>
          </w:p>
          <w:p w:rsidR="00883C4A" w:rsidRPr="00C5535A" w:rsidRDefault="00883C4A" w:rsidP="00883C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>- 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ышение эффективности финансово-</w:t>
            </w: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>эко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номической деятельности Школы-интерната</w:t>
            </w: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 xml:space="preserve">, стимулирование труда работников; </w:t>
            </w:r>
          </w:p>
          <w:p w:rsidR="00883C4A" w:rsidRPr="00C5535A" w:rsidRDefault="00883C4A" w:rsidP="00883C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C5535A"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 w:rsidRPr="00C5535A">
              <w:rPr>
                <w:rFonts w:ascii="Times New Roman" w:hAnsi="Times New Roman" w:cs="Times New Roman"/>
                <w:sz w:val="28"/>
                <w:szCs w:val="28"/>
              </w:rPr>
              <w:t xml:space="preserve">  соблюдением надлежащих условий обучения, воспитани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 труда  в Школе-интернате</w:t>
            </w: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>, сохранением  и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креплением здоровья обучающихся</w:t>
            </w: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>, воспитанников;</w:t>
            </w:r>
          </w:p>
          <w:p w:rsidR="00883C4A" w:rsidRPr="00C5535A" w:rsidRDefault="00883C4A" w:rsidP="00883C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>-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в разработке устава  Школы-интерната</w:t>
            </w: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 xml:space="preserve">, дополнений и изменений к нему; </w:t>
            </w:r>
          </w:p>
          <w:p w:rsidR="00883C4A" w:rsidRPr="00C5535A" w:rsidRDefault="00883C4A" w:rsidP="00883C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>- участие в разработке коллективного договора;</w:t>
            </w:r>
          </w:p>
          <w:p w:rsidR="00883C4A" w:rsidRPr="00C5535A" w:rsidRDefault="00883C4A" w:rsidP="00883C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>- рассмотрение вопросов  о внесении изменений и дополнений  в локальные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кты  Школы-</w:t>
            </w: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>интерната;</w:t>
            </w:r>
          </w:p>
          <w:p w:rsidR="00883C4A" w:rsidRPr="00C5535A" w:rsidRDefault="00883C4A" w:rsidP="00883C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>- решение иных вопросов, отнесенных к его компетенции действующим законодательством.</w:t>
            </w:r>
          </w:p>
          <w:p w:rsidR="00883C4A" w:rsidRPr="00C5535A" w:rsidRDefault="00883C4A" w:rsidP="00883C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Решением Совета Школы-</w:t>
            </w: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>интерната 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огут быть сформированы комиссии</w:t>
            </w: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 для решения  специальных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вопросов в деятельности Школы-</w:t>
            </w: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>интерната.</w:t>
            </w:r>
          </w:p>
          <w:p w:rsidR="00883C4A" w:rsidRDefault="00883C4A" w:rsidP="00883C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883C4A" w:rsidRPr="003A4ABF" w:rsidRDefault="00883C4A" w:rsidP="00E1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883C4A" w:rsidRPr="004F68D8" w:rsidRDefault="00F85D74" w:rsidP="00E165C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8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Председател</w:t>
            </w:r>
            <w:r w:rsidR="004F68D8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4F6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Совета Школы-интерната </w:t>
            </w:r>
            <w:r w:rsidR="004F68D8" w:rsidRPr="004F6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4F6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68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заместитель директора по ВР Андросова Ирина Анатольевна</w:t>
            </w:r>
          </w:p>
          <w:p w:rsidR="00F85D74" w:rsidRPr="004F68D8" w:rsidRDefault="00F85D74" w:rsidP="00F85D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68D8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4F6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8-914-153-7534</w:t>
            </w:r>
          </w:p>
          <w:p w:rsidR="00F85D74" w:rsidRPr="004F68D8" w:rsidRDefault="00F85D74" w:rsidP="00F85D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6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="00E77419" w:rsidRPr="004F6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6" w:history="1">
              <w:r w:rsidR="004F68D8" w:rsidRPr="004F68D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hb_sintsh@mail.ru</w:t>
              </w:r>
            </w:hyperlink>
          </w:p>
          <w:p w:rsidR="004F68D8" w:rsidRPr="004F68D8" w:rsidRDefault="004F68D8" w:rsidP="00F85D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83C4A" w:rsidRPr="003A4ABF" w:rsidTr="004F68D8">
        <w:tc>
          <w:tcPr>
            <w:tcW w:w="2746" w:type="dxa"/>
          </w:tcPr>
          <w:p w:rsidR="00883C4A" w:rsidRPr="003A4ABF" w:rsidRDefault="00883C4A" w:rsidP="00E1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Попечительский совет</w:t>
            </w:r>
          </w:p>
        </w:tc>
        <w:tc>
          <w:tcPr>
            <w:tcW w:w="8169" w:type="dxa"/>
          </w:tcPr>
          <w:p w:rsidR="00883C4A" w:rsidRPr="00C5535A" w:rsidRDefault="00883C4A" w:rsidP="00883C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>- содействует организации  и совершенствованию образовательного процесса, привлекает внебюджетные средства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развития Школы-</w:t>
            </w: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>интерната;</w:t>
            </w:r>
          </w:p>
          <w:p w:rsidR="00883C4A" w:rsidRPr="00C5535A" w:rsidRDefault="00883C4A" w:rsidP="00883C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>-осуществляет контроль над 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елевым использованием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бюджетных</w:t>
            </w: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>,  а также внебюджетных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Школы-</w:t>
            </w: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>интерната;</w:t>
            </w:r>
          </w:p>
          <w:p w:rsidR="00883C4A" w:rsidRPr="00C5535A" w:rsidRDefault="00883C4A" w:rsidP="00883C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>- заслушивает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четы о работе директора Школы-интерната</w:t>
            </w: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>, а при необходимости его заместителей, педагогических работников;</w:t>
            </w:r>
          </w:p>
          <w:p w:rsidR="00883C4A" w:rsidRPr="00C5535A" w:rsidRDefault="00883C4A" w:rsidP="00883C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>- содействует организации и улучшению условий труда педагогичес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ких и других работников Школы-</w:t>
            </w: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>интерната;</w:t>
            </w:r>
          </w:p>
          <w:p w:rsidR="00883C4A" w:rsidRPr="00C5535A" w:rsidRDefault="00883C4A" w:rsidP="00883C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>- содействует  организации конкурсов, соревнований и других массовых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нешкольных  мероприятий Школы-</w:t>
            </w: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>интерната;</w:t>
            </w:r>
          </w:p>
          <w:p w:rsidR="00883C4A" w:rsidRPr="00C5535A" w:rsidRDefault="00883C4A" w:rsidP="00883C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 xml:space="preserve">- содействует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совершенствованию материально-</w:t>
            </w: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нической базы Школы-интерната</w:t>
            </w: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>, благоустройству  его помещений  и территории;</w:t>
            </w:r>
          </w:p>
          <w:p w:rsidR="00883C4A" w:rsidRPr="00C5535A" w:rsidRDefault="00883C4A" w:rsidP="00883C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 xml:space="preserve"> -дает рек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омендации администрации Школы-</w:t>
            </w: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>интерната  по созданию оптимальных условий для обучения и воспитания обучающихся, в том числе по укреплению их здоровья и организации питания;</w:t>
            </w:r>
          </w:p>
          <w:p w:rsidR="00883C4A" w:rsidRPr="00C5535A" w:rsidRDefault="00883C4A" w:rsidP="00883C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>- рассматривает другие вопросы, отнесенные к компетенции Попечительского совета Положением о Попечительском совете.</w:t>
            </w:r>
          </w:p>
          <w:p w:rsidR="00883C4A" w:rsidRPr="003A4ABF" w:rsidRDefault="00883C4A" w:rsidP="00E1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883C4A" w:rsidRPr="004F68D8" w:rsidRDefault="00F85D74" w:rsidP="00F85D7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8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Председател</w:t>
            </w:r>
            <w:r w:rsidR="004F68D8" w:rsidRPr="004F68D8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4F6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Попечительского совета </w:t>
            </w:r>
            <w:r w:rsidR="004F68D8" w:rsidRPr="004F6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4F6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F68D8" w:rsidRPr="004F6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964BC" w:rsidRPr="004F6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7419" w:rsidRPr="004F6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фин. </w:t>
            </w:r>
            <w:r w:rsidR="00A964BC" w:rsidRPr="004F68D8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ООО «</w:t>
            </w:r>
            <w:proofErr w:type="spellStart"/>
            <w:r w:rsidR="00A964BC" w:rsidRPr="004F68D8">
              <w:rPr>
                <w:rFonts w:ascii="Times New Roman" w:hAnsi="Times New Roman" w:cs="Times New Roman"/>
                <w:b/>
                <w:sz w:val="28"/>
                <w:szCs w:val="28"/>
              </w:rPr>
              <w:t>Металлоцентр</w:t>
            </w:r>
            <w:proofErr w:type="spellEnd"/>
            <w:r w:rsidR="00A964BC" w:rsidRPr="004F6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proofErr w:type="spellStart"/>
            <w:r w:rsidRPr="004F68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Сюзюмова</w:t>
            </w:r>
            <w:proofErr w:type="spellEnd"/>
            <w:r w:rsidRPr="004F6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Галина Александровна</w:t>
            </w:r>
          </w:p>
          <w:p w:rsidR="00A964BC" w:rsidRPr="003A4ABF" w:rsidRDefault="00A964BC" w:rsidP="00F85D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(4212) 459945</w:t>
            </w:r>
          </w:p>
        </w:tc>
      </w:tr>
      <w:tr w:rsidR="00883C4A" w:rsidRPr="004F68D8" w:rsidTr="004F68D8">
        <w:tc>
          <w:tcPr>
            <w:tcW w:w="2746" w:type="dxa"/>
          </w:tcPr>
          <w:p w:rsidR="00883C4A" w:rsidRPr="003A4ABF" w:rsidRDefault="00883C4A" w:rsidP="00E1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старшеклассников</w:t>
            </w:r>
          </w:p>
        </w:tc>
        <w:tc>
          <w:tcPr>
            <w:tcW w:w="8169" w:type="dxa"/>
          </w:tcPr>
          <w:p w:rsidR="00883C4A" w:rsidRDefault="00883C4A" w:rsidP="00883C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 xml:space="preserve">В целях учета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мнения обучающихся по вопросам управления Школой-</w:t>
            </w: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>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ернатом  и при принятии Школой-</w:t>
            </w: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>интернатом  локальных нормативных актов, затрагивающих их права и законные 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ресы, по инициативе обучающихся  создан совет старшеклассников.</w:t>
            </w:r>
          </w:p>
          <w:p w:rsidR="00883C4A" w:rsidRPr="003A4ABF" w:rsidRDefault="00883C4A" w:rsidP="00E1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883C4A" w:rsidRPr="004F68D8" w:rsidRDefault="00F85D74" w:rsidP="00E165C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8D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</w:t>
            </w:r>
            <w:r w:rsidR="004F68D8" w:rsidRPr="004F68D8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4F6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Совета старшеклассников </w:t>
            </w:r>
            <w:r w:rsidR="004F68D8" w:rsidRPr="004F6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F6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ученик 12 класса Ващенко Анатолий</w:t>
            </w:r>
          </w:p>
          <w:p w:rsidR="00E77419" w:rsidRPr="004F68D8" w:rsidRDefault="00E77419" w:rsidP="00E1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68D8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4F68D8" w:rsidRPr="004F6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8-9</w:t>
            </w:r>
            <w:r w:rsidR="004F68D8" w:rsidRPr="004F68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F68D8" w:rsidRPr="004F6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4F68D8" w:rsidRPr="004F68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6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083-5180</w:t>
            </w:r>
          </w:p>
          <w:p w:rsidR="007E2184" w:rsidRPr="007E2184" w:rsidRDefault="007E2184" w:rsidP="00E1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4016" w:rsidRPr="00864016" w:rsidTr="004F68D8">
        <w:tc>
          <w:tcPr>
            <w:tcW w:w="2746" w:type="dxa"/>
          </w:tcPr>
          <w:p w:rsidR="00864016" w:rsidRDefault="00864016" w:rsidP="00E165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союз работников Школы-интерната</w:t>
            </w:r>
          </w:p>
        </w:tc>
        <w:tc>
          <w:tcPr>
            <w:tcW w:w="8169" w:type="dxa"/>
          </w:tcPr>
          <w:p w:rsidR="00864016" w:rsidRPr="00C5535A" w:rsidRDefault="00864016" w:rsidP="00D038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 xml:space="preserve">В целях учета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мнения  </w:t>
            </w: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управления Школой-</w:t>
            </w: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>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ернатом  и при принятии Школой-</w:t>
            </w: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 xml:space="preserve">интернатом  локальных нормативных актов, </w:t>
            </w:r>
            <w:r w:rsidRPr="00C55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затрагивающих их права и законные 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ресы, по инициативе  </w:t>
            </w: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 xml:space="preserve"> 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гогических работников в Школе-</w:t>
            </w: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>интернате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64016" w:rsidRPr="00C5535A" w:rsidRDefault="00864016" w:rsidP="00D038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действуе</w:t>
            </w: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>т профессиональны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союз</w:t>
            </w: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работников  Школы-</w:t>
            </w:r>
            <w:r w:rsidRPr="00C5535A">
              <w:rPr>
                <w:rFonts w:ascii="Times New Roman" w:hAnsi="Times New Roman" w:cs="Times New Roman"/>
                <w:sz w:val="28"/>
                <w:szCs w:val="28"/>
              </w:rPr>
              <w:t>интерната.</w:t>
            </w:r>
          </w:p>
          <w:p w:rsidR="00864016" w:rsidRPr="00C5535A" w:rsidRDefault="00864016" w:rsidP="00D038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864016" w:rsidRPr="004F68D8" w:rsidRDefault="00864016" w:rsidP="00D0380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8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Председатель Профкома - воспитатель </w:t>
            </w:r>
            <w:proofErr w:type="spellStart"/>
            <w:r w:rsidRPr="004F68D8">
              <w:rPr>
                <w:rFonts w:ascii="Times New Roman" w:hAnsi="Times New Roman" w:cs="Times New Roman"/>
                <w:b/>
                <w:sz w:val="28"/>
                <w:szCs w:val="28"/>
              </w:rPr>
              <w:t>Пылина</w:t>
            </w:r>
            <w:proofErr w:type="spellEnd"/>
            <w:r w:rsidRPr="004F6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Владимировна </w:t>
            </w:r>
          </w:p>
          <w:p w:rsidR="00864016" w:rsidRDefault="00864016" w:rsidP="00D038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</w:t>
            </w:r>
            <w:r w:rsidRPr="004F6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8-924-208-2006</w:t>
            </w:r>
          </w:p>
          <w:p w:rsidR="00864016" w:rsidRPr="00864016" w:rsidRDefault="00864016" w:rsidP="00D038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6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E77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7" w:history="1">
              <w:r w:rsidRPr="00CC6E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tat170409@mail.ru</w:t>
              </w:r>
            </w:hyperlink>
          </w:p>
          <w:p w:rsidR="00864016" w:rsidRPr="00864016" w:rsidRDefault="00864016" w:rsidP="00D038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64016" w:rsidRPr="007E2184" w:rsidRDefault="00864016" w:rsidP="00D038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83214" w:rsidRPr="007E2184" w:rsidRDefault="00C83214" w:rsidP="00F85D7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83214" w:rsidRPr="007E2184" w:rsidSect="003A4A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DFF"/>
    <w:multiLevelType w:val="hybridMultilevel"/>
    <w:tmpl w:val="8D74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A60CC"/>
    <w:multiLevelType w:val="hybridMultilevel"/>
    <w:tmpl w:val="D7D839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784ED8"/>
    <w:multiLevelType w:val="hybridMultilevel"/>
    <w:tmpl w:val="F78E9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3561E"/>
    <w:multiLevelType w:val="hybridMultilevel"/>
    <w:tmpl w:val="EAE4CF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73E36"/>
    <w:multiLevelType w:val="hybridMultilevel"/>
    <w:tmpl w:val="FE801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359"/>
    <w:rsid w:val="0001617B"/>
    <w:rsid w:val="003629FD"/>
    <w:rsid w:val="003A4ABF"/>
    <w:rsid w:val="0042331E"/>
    <w:rsid w:val="004F0F8E"/>
    <w:rsid w:val="004F68D8"/>
    <w:rsid w:val="007E2184"/>
    <w:rsid w:val="00864016"/>
    <w:rsid w:val="00883C4A"/>
    <w:rsid w:val="00A8359E"/>
    <w:rsid w:val="00A964BC"/>
    <w:rsid w:val="00AB1C62"/>
    <w:rsid w:val="00B06359"/>
    <w:rsid w:val="00C83214"/>
    <w:rsid w:val="00C8479F"/>
    <w:rsid w:val="00D61BD4"/>
    <w:rsid w:val="00D8680F"/>
    <w:rsid w:val="00E165C2"/>
    <w:rsid w:val="00E77419"/>
    <w:rsid w:val="00F8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21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A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F68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21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A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F68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t17040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b_sintsh@mail.ru" TargetMode="External"/><Relationship Id="rId5" Type="http://schemas.openxmlformats.org/officeDocument/2006/relationships/hyperlink" Target="mailto:jumanova.vera@yandex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Психолог</cp:lastModifiedBy>
  <cp:revision>2</cp:revision>
  <dcterms:created xsi:type="dcterms:W3CDTF">2017-04-06T05:06:00Z</dcterms:created>
  <dcterms:modified xsi:type="dcterms:W3CDTF">2017-04-06T05:06:00Z</dcterms:modified>
</cp:coreProperties>
</file>