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53" w:rsidRPr="00767A53" w:rsidRDefault="00767A53" w:rsidP="00767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Беседа: «Зимующие птицы»</w:t>
      </w:r>
    </w:p>
    <w:p w:rsidR="00767A53" w:rsidRPr="00767A53" w:rsidRDefault="00767A53" w:rsidP="00767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9035" cy="1169035"/>
            <wp:effectExtent l="19050" t="0" r="0" b="0"/>
            <wp:docPr id="1" name="Рисунок 1" descr="http://shkint6.ru/media/docs/%D0%97%D0%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kint6.ru/media/docs/%D0%97%D0%9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A53" w:rsidRPr="00767A53" w:rsidRDefault="00767A53" w:rsidP="00767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Подготовила и провела воспитатель 2 "А" класса </w:t>
      </w:r>
      <w:proofErr w:type="spellStart"/>
      <w:r w:rsidRPr="00767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Пылина</w:t>
      </w:r>
      <w:proofErr w:type="spellEnd"/>
      <w:r w:rsidRPr="00767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Т.В.</w:t>
      </w:r>
    </w:p>
    <w:p w:rsidR="00767A53" w:rsidRPr="00767A53" w:rsidRDefault="00767A53" w:rsidP="00767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занятия: ребята узнают или получат возможность узнать о зимующих птицах, проживающих на Дальнем Востоке.</w:t>
      </w: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Задачи:</w:t>
      </w: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Образовательные:</w:t>
      </w: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  Познакомить детей с видами зимующих птиц путём просмотра </w:t>
      </w:r>
      <w:proofErr w:type="spellStart"/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мультипрезентации</w:t>
      </w:r>
      <w:proofErr w:type="spellEnd"/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отгадывания загадок, использования дидактической игры.</w:t>
      </w: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2. Познакомить детей с голосами зимующих птиц.</w:t>
      </w: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Воспитательные</w:t>
      </w:r>
      <w:proofErr w:type="gramStart"/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бережное отношение к природе, помогая зимующим птицам выжить в холодное время года.</w:t>
      </w: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Коррекционные</w:t>
      </w: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Корректировать  произносительную сторону речи.</w:t>
      </w: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2.Развивать слуховое восприятие путём прослушивания голосов птиц.</w:t>
      </w: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Развивать общую моторику и воображение  при выполнении физкультминутки.</w:t>
      </w: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стая, снегирь, синица, клест, филин, воробей, ворона, сорока, поползень, кукушка, зимующие  птицы, красногрудый, птичка-невеличка, втихомолку, расчирикались.</w:t>
      </w:r>
      <w:proofErr w:type="gramEnd"/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Используемое оборудование: </w:t>
      </w: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Компьютер, проектор.</w:t>
      </w: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Краткое описание: Тема "Зимующие птицы»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77440" cy="1837055"/>
            <wp:effectExtent l="19050" t="0" r="3810" b="0"/>
            <wp:docPr id="2" name="Рисунок 2" descr="http://shkint6.ru/media/docs/0004-003-Ptit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kint6.ru/media/docs/0004-003-Ptits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83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I. Вводная часть</w:t>
      </w: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Орг. момент: проверка готовности к занятию,</w:t>
      </w: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настройка слух</w:t>
      </w:r>
      <w:proofErr w:type="gramStart"/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t>ппаратов, эмоциональный настрой.</w:t>
      </w: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II. Основная часть</w:t>
      </w:r>
    </w:p>
    <w:p w:rsidR="00767A53" w:rsidRPr="00767A53" w:rsidRDefault="00767A53" w:rsidP="00767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Птиц на земле очень много. Есть птицы очень большие, чуть ли не двухметровой величины, есть и </w:t>
      </w:r>
      <w:proofErr w:type="gramStart"/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крошечные</w:t>
      </w:r>
      <w:proofErr w:type="gramEnd"/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больше бабочки или стрекозы, и </w:t>
      </w:r>
      <w:proofErr w:type="spellStart"/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t>ве¬сящие</w:t>
      </w:r>
      <w:proofErr w:type="spellEnd"/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граммов. Есть птицы, которые могут летать выше облаков, а есть и такие, которые вовсе не могут летать. Есть птицы, которые постоянно живут рядом с нами, а есть и такие, которые улетают в дальние края.</w:t>
      </w: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 нашего занятия – «Зимующие птицы»</w:t>
      </w: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вы думаете, каких птиц называют зимующими? (1 –</w:t>
      </w:r>
      <w:proofErr w:type="spellStart"/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слайд)</w:t>
      </w: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(Зимующими называют птиц потому, что они постоянно живут рядом с нами, не боятся морозов, а еду ухитряются добывать даже в очень снежные зимы.)</w:t>
      </w: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с презентацией</w:t>
      </w: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08730" cy="5120640"/>
            <wp:effectExtent l="19050" t="0" r="1270" b="0"/>
            <wp:docPr id="3" name="Рисунок 3" descr="http://shkint6.ru/media/docs/91502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kint6.ru/media/docs/915020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512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Загадки Слайды запись в таблицу</w:t>
      </w:r>
      <w:proofErr w:type="gramStart"/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айдешь её в своём дворе,</w:t>
      </w: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на радость детворе.</w:t>
      </w: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обижать её не смей!</w:t>
      </w: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птичка – воробей</w:t>
      </w: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откуда, ты откуда</w:t>
      </w:r>
      <w:proofErr w:type="gramStart"/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рилетел к нам, красногрудый?</w:t>
      </w: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Облетел я</w:t>
      </w:r>
    </w:p>
    <w:p w:rsidR="00767A53" w:rsidRPr="00767A53" w:rsidRDefault="00767A53" w:rsidP="00767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Сибирь.</w:t>
      </w: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зовут тебя?</w:t>
      </w: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Снегирь</w:t>
      </w: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Кар-кар-кар! - кричит плутовка.</w:t>
      </w: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 и ловкая воровка!</w:t>
      </w: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блестящие вещицы</w:t>
      </w:r>
      <w:proofErr w:type="gramStart"/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любит эта птица!</w:t>
      </w: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она вам всем знакома,</w:t>
      </w: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зовут её? …</w:t>
      </w: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Ворона</w:t>
      </w: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на ёлке, на суку</w:t>
      </w: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Счёт ведёт: «ку-ку, ку-ку?»</w:t>
      </w: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Кукушка</w:t>
      </w:r>
      <w:proofErr w:type="gramStart"/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</w:t>
      </w:r>
      <w:proofErr w:type="gramEnd"/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из. мин</w:t>
      </w: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Прилетели  птички, птички-невелички.</w:t>
      </w: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Смотрят  к  нам  в окошко,</w:t>
      </w: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Просят  хлеба  крошку.</w:t>
      </w: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им крошки дали, птички весело клевали.</w:t>
      </w: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И.п. ос 1-4  изобразить  полёт  птиц.</w:t>
      </w: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И.п. ос 1-4  поворот головы влево, вправо.</w:t>
      </w: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и.п.  ос 1-4  наклоны вперёд, коснуться руками пола.</w:t>
      </w:r>
    </w:p>
    <w:p w:rsidR="00767A53" w:rsidRPr="00767A53" w:rsidRDefault="00767A53" w:rsidP="00767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Давайте </w:t>
      </w:r>
      <w:proofErr w:type="gramStart"/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поиграем</w:t>
      </w:r>
      <w:proofErr w:type="gramEnd"/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буду называть только птиц, но если вдруг я ошибусь, и вы услышите что-то другое, то можно похлопать и потопать.</w:t>
      </w: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Прилетели птицы: снегири, синицы, мухи и вороны.</w:t>
      </w: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Прилетели птицы: совы, синицы, сороки, вороны, макароны.</w:t>
      </w: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Прилетели птицы: клесты, синицы, зайцы, воробьи.</w:t>
      </w: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Прилетели птицы: филины, синицы, комары, кукушки.</w:t>
      </w: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proofErr w:type="gramStart"/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ребята, я назову вам несколько народных примет, связанных с птицами:</w:t>
      </w: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•Если зимой воробьи сидят на деревьях или строениях втихомолку – будет снег без ветра.</w:t>
      </w: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А дружно расчирикались – к потеплению.</w:t>
      </w: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•Когда зимой вороны собираются целой стаей, летают, кружатся и каркают – жди снега или мороза.</w:t>
      </w: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•Если ворона купается ранней весной – к теплу.</w:t>
      </w: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•Ворона сидит утром на верхушках дерева и </w:t>
      </w:r>
      <w:proofErr w:type="spellStart"/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каркает-к</w:t>
      </w:r>
      <w:proofErr w:type="spellEnd"/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вьюге.</w:t>
      </w: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•Вороны в небе устроили хороводы – к снегопаду.</w:t>
      </w: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III. Заключительная часть.</w:t>
      </w:r>
    </w:p>
    <w:p w:rsidR="00767A53" w:rsidRPr="00767A53" w:rsidRDefault="00767A53" w:rsidP="00767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наше занятие подошло  к концу. Сегодня мы  узнали много нового из жизни птиц. </w:t>
      </w: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Давайте повторим:</w:t>
      </w: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Каких зимующих птиц вы запомнили?</w:t>
      </w: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Какая птица вам очень понравилась? Почему?</w:t>
      </w: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Думаю, каждый для себя сегодня открыл что-то новое. А главное то, что птицы - наши друзья, младшие братья, и мы их как старшие должны беречь и охранять их.</w:t>
      </w: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Сегодня на занятии активно </w:t>
      </w:r>
      <w:proofErr w:type="gramStart"/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работали…</w:t>
      </w: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Хорошо проговаривали</w:t>
      </w:r>
      <w:proofErr w:type="gramEnd"/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названия птиц…..</w:t>
      </w: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Молодцы, всем спасибо.</w:t>
      </w:r>
    </w:p>
    <w:p w:rsidR="00767A53" w:rsidRPr="00767A53" w:rsidRDefault="00767A53" w:rsidP="0076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A5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767A53" w:rsidRPr="00767A53" w:rsidRDefault="00767A53" w:rsidP="0076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7A53">
        <w:rPr>
          <w:rFonts w:ascii="Courier New" w:eastAsia="Times New Roman" w:hAnsi="Courier New" w:cs="Courier New"/>
          <w:sz w:val="20"/>
          <w:szCs w:val="20"/>
          <w:lang w:eastAsia="ru-RU"/>
        </w:rPr>
        <w:t>Все данные на сайте размещены на основании согласия педагогов, законных представителей обучающихся и в соответствии с федеральным законом от 27.06.2006 № 152-ФЗ "О персональных данных"</w:t>
      </w:r>
    </w:p>
    <w:p w:rsidR="00C26D05" w:rsidRDefault="00C26D05"/>
    <w:sectPr w:rsidR="00C26D05" w:rsidSect="00C26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7A53"/>
    <w:rsid w:val="00767A53"/>
    <w:rsid w:val="00C2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7A53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767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7A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</Words>
  <Characters>3381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2018-05-07T00:31:00Z</dcterms:created>
  <dcterms:modified xsi:type="dcterms:W3CDTF">2018-05-07T00:31:00Z</dcterms:modified>
</cp:coreProperties>
</file>