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CE" w:rsidRPr="00A32136" w:rsidRDefault="00900ACE" w:rsidP="00900ACE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План мероприятий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BDE" w:rsidRPr="00A32136">
        <w:rPr>
          <w:rFonts w:ascii="Times New Roman" w:hAnsi="Times New Roman"/>
          <w:color w:val="000000" w:themeColor="text1"/>
          <w:sz w:val="28"/>
          <w:szCs w:val="28"/>
        </w:rPr>
        <w:t>администрации Губернатора и Правительства края, исполнительных органов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края, </w:t>
      </w:r>
      <w:r w:rsidR="00EE4B60" w:rsidRPr="00A32136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</w:t>
      </w:r>
      <w:r w:rsidR="00562BDE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>муниципальных образований края и подведомственных им учреждений, аппарата Уполномоченного по правам ребенка в крае, аппарата Уполномоченного по правам человека в крае</w:t>
      </w:r>
      <w:r w:rsidR="00017C41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>по проведению в 20</w:t>
      </w:r>
      <w:r w:rsidR="000D66AE" w:rsidRPr="00A321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7C41" w:rsidRPr="00A321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EE4B60" w:rsidRPr="00A321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25D8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="00EE4B60"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края </w:t>
      </w:r>
    </w:p>
    <w:p w:rsidR="00E461D8" w:rsidRPr="00A32136" w:rsidRDefault="007525D8" w:rsidP="007525D8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2136">
        <w:rPr>
          <w:rFonts w:ascii="Times New Roman" w:hAnsi="Times New Roman"/>
          <w:color w:val="000000" w:themeColor="text1"/>
          <w:sz w:val="28"/>
          <w:szCs w:val="28"/>
        </w:rPr>
        <w:t>Всероссийско</w:t>
      </w:r>
      <w:r w:rsidR="00900ACE">
        <w:rPr>
          <w:rFonts w:ascii="Times New Roman" w:hAnsi="Times New Roman"/>
          <w:color w:val="000000" w:themeColor="text1"/>
          <w:sz w:val="28"/>
          <w:szCs w:val="28"/>
        </w:rPr>
        <w:t>го Дня</w:t>
      </w:r>
      <w:r w:rsidRPr="00A32136">
        <w:rPr>
          <w:rFonts w:ascii="Times New Roman" w:hAnsi="Times New Roman"/>
          <w:color w:val="000000" w:themeColor="text1"/>
          <w:sz w:val="28"/>
          <w:szCs w:val="28"/>
        </w:rPr>
        <w:t xml:space="preserve"> правовой помощи детям</w:t>
      </w:r>
    </w:p>
    <w:p w:rsidR="00560D28" w:rsidRPr="00A32136" w:rsidRDefault="00560D28" w:rsidP="00560D2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685"/>
        <w:gridCol w:w="2977"/>
        <w:gridCol w:w="2971"/>
      </w:tblGrid>
      <w:tr w:rsidR="00CE649E" w:rsidRPr="00A32136" w:rsidTr="00D141BE">
        <w:trPr>
          <w:tblHeader/>
          <w:jc w:val="center"/>
        </w:trPr>
        <w:tc>
          <w:tcPr>
            <w:tcW w:w="988" w:type="dxa"/>
            <w:vAlign w:val="center"/>
          </w:tcPr>
          <w:p w:rsidR="00CE649E" w:rsidRPr="00A32136" w:rsidRDefault="00CE649E" w:rsidP="00CE649E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Align w:val="center"/>
          </w:tcPr>
          <w:p w:rsidR="00CE649E" w:rsidRPr="00A32136" w:rsidRDefault="00CE649E" w:rsidP="00CE649E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:rsidR="00CE649E" w:rsidRPr="00A32136" w:rsidRDefault="00CE649E" w:rsidP="00CE649E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органа (организации), ответственного за проведение мероприятия </w:t>
            </w:r>
          </w:p>
        </w:tc>
        <w:tc>
          <w:tcPr>
            <w:tcW w:w="2977" w:type="dxa"/>
            <w:vAlign w:val="center"/>
          </w:tcPr>
          <w:p w:rsidR="00CE649E" w:rsidRPr="00A32136" w:rsidRDefault="00CE649E" w:rsidP="00CE649E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проведения мероприятия (адрес консультационного пункта), контактный телефон</w:t>
            </w:r>
          </w:p>
        </w:tc>
        <w:tc>
          <w:tcPr>
            <w:tcW w:w="2971" w:type="dxa"/>
            <w:vAlign w:val="center"/>
          </w:tcPr>
          <w:p w:rsidR="00CE649E" w:rsidRPr="00A32136" w:rsidRDefault="00CE649E" w:rsidP="00CE649E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и время проведения мероприятия / режим работы</w:t>
            </w:r>
          </w:p>
        </w:tc>
      </w:tr>
    </w:tbl>
    <w:p w:rsidR="009D74A5" w:rsidRPr="00A32136" w:rsidRDefault="009D74A5" w:rsidP="009D74A5">
      <w:pPr>
        <w:spacing w:after="0"/>
        <w:rPr>
          <w:rFonts w:ascii="Times New Roman" w:hAnsi="Times New Roman"/>
          <w:color w:val="000000" w:themeColor="text1"/>
          <w:sz w:val="2"/>
          <w:szCs w:val="28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685"/>
        <w:gridCol w:w="2977"/>
        <w:gridCol w:w="2976"/>
      </w:tblGrid>
      <w:tr w:rsidR="00E20AA3" w:rsidRPr="00A32136" w:rsidTr="005E0EAC">
        <w:trPr>
          <w:tblHeader/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85558">
            <w:pPr>
              <w:tabs>
                <w:tab w:val="left" w:pos="313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20AA3" w:rsidRPr="00A32136" w:rsidRDefault="00E20AA3" w:rsidP="00C9341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МЕСТНОГО САМОУПРАВЛЕНИЯ МУНИЦИПАЛЬНЫХ ОБРАЗОВАНИЙ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Амурского муниципального района Хабаровского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444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Юридическое консультирование по вопросам защиты прав детей, консультирование родителей с приглашением юриста, представителей службы социальной защиты населения,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F75A6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Амурский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Амурск, </w:t>
            </w:r>
            <w:r w:rsidR="002E7A5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пр. Комсомольский, </w:t>
            </w:r>
            <w:r w:rsidR="002E7A5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2А,</w:t>
            </w:r>
            <w:r w:rsidR="00F75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9 98 18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444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Открытые уроки, классные часы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класс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правила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(устав школы, устав класса),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знаю свои права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агитбригады в рамках деятельности РДДМ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знаю свои права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консультации для родителей и обучающихся по вопросам прав детей, юридических аспектов опеки,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родительских отношений, акция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круглый стол для старшеклассников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Страна права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диспут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родительские отношения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участием школьного психолога,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деловая игра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Залог успеха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каждого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книжные выставки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оформление стендовой информации, конкурс рисунков среди обучающихся начальных классов, правовой турнир для старших классов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образовательные организации, расположенные на территории Амурского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Амурский район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 октября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444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информации по вопросам защиты прав детей на сайтах образовательных учреждений, стендах. Распространение информационного материала для несовершеннолетних (брошюры, памятки, буклеты)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расположенные на территории Амурского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Амурский центр социальной помощи семье и детям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Амурский район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444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Пункт правового консультирования граждан по вопросам защиты прав и законных интересов детей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Амурского муниципального района Амурского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 попечительства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Амурскому муниципальному району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Клиентская служба ПФР в Амурском районе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Отделение судебных приставов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Амурскому району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Организация, осуществляющая обучение, для детей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сирот и детей, оставшихся без попечения родителей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Детский дом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12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ПО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Амурский политехнический техникум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Амурский центр социальной помощи семье и детям</w:t>
            </w:r>
            <w:r w:rsidR="00A24BD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Хабаровский край, Амурский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Амурск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пр. Мира, д. 11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40, тел. 8 (42142) 2 17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пр. Комсомольский,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2 44 24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пр. Комсомольский,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44,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2 26 14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Лесная, д.1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пр. Строителей,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58А,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9 98 91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пр. Строителей д.47,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8(42142) 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Лесная, д. 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2 90 31,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(42142) 2 32 74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17:12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 Аяно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</w:tr>
      <w:tr w:rsidR="00E20AA3" w:rsidRPr="00A32136" w:rsidTr="000D28A7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28A7" w:rsidRPr="00A32136" w:rsidRDefault="000D28A7" w:rsidP="000D28A7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28A7" w:rsidRPr="00A32136" w:rsidRDefault="000D28A7" w:rsidP="000D28A7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28A7" w:rsidRPr="00A32136" w:rsidRDefault="000D28A7" w:rsidP="000D28A7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0D28A7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Оформление стендовой информации о проведении Всероссийского Дня правовой помощи детям (8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классов)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23,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13 79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Школьный, д. 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23 2 13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среди школьников: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ребёнка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имею право!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Аим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pStyle w:val="33"/>
              <w:shd w:val="clear" w:color="auto" w:fill="auto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 w:rsidRPr="00A32136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eastAsia="Calibri"/>
                <w:sz w:val="28"/>
                <w:szCs w:val="28"/>
              </w:rPr>
              <w:t>Аим</w:t>
            </w:r>
            <w:proofErr w:type="spellEnd"/>
            <w:r w:rsidRPr="00A32136">
              <w:rPr>
                <w:rFonts w:eastAsia="Calibri"/>
                <w:sz w:val="28"/>
                <w:szCs w:val="28"/>
              </w:rPr>
              <w:t>,</w:t>
            </w:r>
            <w:r w:rsidRPr="00A32136">
              <w:rPr>
                <w:rFonts w:eastAsia="Calibri"/>
                <w:sz w:val="28"/>
                <w:szCs w:val="28"/>
              </w:rPr>
              <w:br/>
              <w:t xml:space="preserve">ул. 40 лет Победы, </w:t>
            </w:r>
            <w:r w:rsidRPr="00A32136">
              <w:rPr>
                <w:rFonts w:eastAsia="Calibri"/>
                <w:sz w:val="28"/>
                <w:szCs w:val="28"/>
              </w:rPr>
              <w:br/>
              <w:t>д. 4,</w:t>
            </w:r>
          </w:p>
          <w:p w:rsidR="00E20AA3" w:rsidRPr="00A32136" w:rsidRDefault="00E20AA3" w:rsidP="005E0EAC">
            <w:pPr>
              <w:pStyle w:val="33"/>
              <w:shd w:val="clear" w:color="auto" w:fill="auto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 w:rsidRPr="00A32136">
              <w:rPr>
                <w:rFonts w:eastAsia="Calibri"/>
                <w:sz w:val="28"/>
                <w:szCs w:val="28"/>
              </w:rPr>
              <w:t>тел. 8 (42147) 21 6 97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Школьный, д. 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23 2 13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круглых столов, классных часов на темы: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просвещённость школьников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23,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13 79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Школьный, д. 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23 2 13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викторин: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Знаешь, ли ты свои права?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Лабиринт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литературных героев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Знатоки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Аим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23,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13 79</w:t>
            </w:r>
          </w:p>
          <w:p w:rsidR="00E20AA3" w:rsidRPr="00A32136" w:rsidRDefault="00E20AA3" w:rsidP="005E0EAC">
            <w:pPr>
              <w:pStyle w:val="33"/>
              <w:shd w:val="clear" w:color="auto" w:fill="auto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E20AA3" w:rsidRPr="00A32136" w:rsidRDefault="00E20AA3" w:rsidP="005E0EAC">
            <w:pPr>
              <w:pStyle w:val="33"/>
              <w:shd w:val="clear" w:color="auto" w:fill="auto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 w:rsidRPr="00A32136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eastAsia="Calibri"/>
                <w:sz w:val="28"/>
                <w:szCs w:val="28"/>
              </w:rPr>
              <w:t>Аим</w:t>
            </w:r>
            <w:proofErr w:type="spellEnd"/>
            <w:r w:rsidRPr="00A32136">
              <w:rPr>
                <w:rFonts w:eastAsia="Calibri"/>
                <w:sz w:val="28"/>
                <w:szCs w:val="28"/>
              </w:rPr>
              <w:t>,</w:t>
            </w:r>
            <w:r w:rsidRPr="00A32136">
              <w:rPr>
                <w:rFonts w:eastAsia="Calibri"/>
                <w:sz w:val="28"/>
                <w:szCs w:val="28"/>
              </w:rPr>
              <w:br/>
              <w:t xml:space="preserve">ул. 40 лет Победы, </w:t>
            </w:r>
            <w:r w:rsidRPr="00A32136">
              <w:rPr>
                <w:rFonts w:eastAsia="Calibri"/>
                <w:sz w:val="28"/>
                <w:szCs w:val="28"/>
              </w:rPr>
              <w:br/>
            </w:r>
            <w:r w:rsidRPr="00A32136">
              <w:rPr>
                <w:rFonts w:eastAsia="Calibri"/>
                <w:sz w:val="28"/>
                <w:szCs w:val="28"/>
              </w:rPr>
              <w:lastRenderedPageBreak/>
              <w:t>д. 4,</w:t>
            </w:r>
          </w:p>
          <w:p w:rsidR="00E20AA3" w:rsidRPr="00A32136" w:rsidRDefault="00E20AA3" w:rsidP="005E0EAC">
            <w:pPr>
              <w:pStyle w:val="33"/>
              <w:shd w:val="clear" w:color="auto" w:fill="auto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 w:rsidRPr="00A32136">
              <w:rPr>
                <w:rFonts w:eastAsia="Calibri"/>
                <w:sz w:val="28"/>
                <w:szCs w:val="28"/>
              </w:rPr>
              <w:t>тел. 8 (42147) 21 6 97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Джигда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Школьный, д. 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23 2 13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1700C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телефона доверия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23,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13 79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BF06D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по правовым вопросам родителей и учащихся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Нелькан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Лесная, д. 1а,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22 2 80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д. 23,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13 79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Бикинского муниципального района Хабаровского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700C6" w:rsidRPr="00A32136" w:rsidRDefault="001700C6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00C6" w:rsidRPr="00A32136" w:rsidRDefault="001700C6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Воспитательные часы, викторины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Имею право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для учащихся 1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Бикинский округ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trHeight w:val="1498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</w:t>
            </w:r>
            <w:hyperlink r:id="rId8" w:tooltip="МБОУ ООШ №3 Г.БИКИНА" w:history="1">
              <w:r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3 г. Бикина Бикинского муниципального района Хабаровского края</w:t>
              </w:r>
            </w:hyperlink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Восточный городок ДОС,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37А,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24 5 39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6 г. Бикина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Зачеславского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7 29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НОШ № 23 г. Бикина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B929C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</w:t>
            </w:r>
            <w:r w:rsidR="00B929C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Октябрьская д. 12,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(42155) 23 1 21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№ 53 г. Бикина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Дальневосточная,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 . 8 (42155) 21 7 70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Лермонтовка,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Пролетарская,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24 7 62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Лончаково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Лончаково,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Уссурийская, д. 12,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2 05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Оренбургского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Оренбургское,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Строительная, д.1,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22 0 61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Лесопильное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Лесопильное,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Заводская д. 41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Распространение листовок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расположенные на территории Бикинского муниципального округа Хабаровского края</w:t>
            </w:r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Бикинский округ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Мои права, глазами ребенка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Общероссийский телефон доверия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8101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Посещение семей, находящихся в социально опасном положении, по месту жительства с целью проведения профилактических бесед на тему: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Обязательные семейные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Просмотр мультфильмов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Колобок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Мама для мамонтенка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право иметь семью.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о правах детей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детский сад № 1 общеразвивающего вида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 приоритетным осуществлением деятельности по социально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личностному развитию детей г. Бикина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Бикинский округ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Проезжая, д. 26,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22 0 21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детский сад № 3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Бикина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Октябрьская,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35А,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7 91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детский сад № 4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Бикина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Энергетический, д. 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5 90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детский сад № 5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г. Бикина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Крупская, д. 29,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1 04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детский сад № 118 г. Бикина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Дальневосточная, 42А,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23 2 39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детский сад № 6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Покровка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Покровка,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Проезжая д. 4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детский сад № 8 Оренбургского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Оренбургское,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Строительная,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22 0 85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детский сад № 9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Лончаково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Лончаково,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Уссурийская,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2 14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детский сад № 10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Лермонтовка,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городок Южный,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24 7 35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детский сад № 17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Лермонтовка,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Строительная,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24 0 03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0D28A7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sz w:val="28"/>
                <w:szCs w:val="28"/>
              </w:rPr>
              <w:t>Путешествие в страну правовых знаний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="00E20AA3" w:rsidRPr="00A32136">
              <w:rPr>
                <w:rFonts w:ascii="Times New Roman" w:hAnsi="Times New Roman"/>
                <w:sz w:val="28"/>
                <w:szCs w:val="28"/>
              </w:rPr>
              <w:t>, познавательно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0AA3" w:rsidRPr="00A32136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Бикинский округ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921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Оказание консультационной помощи гражданам по вопросам защиты прав и законных интересов детей путем проведения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горячих линий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правовой и кадровой работы администрации Бикинского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Советский д. 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21 2 80 (719)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17:30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 Ванинского муниципального района Хабаровского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 с показом презентации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организации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Ванинский район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Межведомственное профилактическое мероприятие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Марафон правовых знаний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(разъяснительно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профилактические беседы)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учреждения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отдельному списку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отдельному графику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929CA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B929CA" w:rsidRPr="00A32136" w:rsidRDefault="00B929CA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выставка детского рисунка "Я рисую свои права" 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Ванинский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</w:tc>
      </w:tr>
      <w:tr w:rsidR="00B929CA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B929CA" w:rsidRPr="00A32136" w:rsidRDefault="00B929CA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Высокогорный,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Октябрьская, д. 12,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21 3 19</w:t>
            </w:r>
          </w:p>
        </w:tc>
        <w:tc>
          <w:tcPr>
            <w:tcW w:w="2976" w:type="dxa"/>
            <w:vMerge/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929CA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B929CA" w:rsidRPr="00A32136" w:rsidRDefault="00B929CA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929CA" w:rsidRPr="00A32136" w:rsidRDefault="00B929CA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"Поселок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"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Нагорная, д. 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(42 137) 20 6 72</w:t>
            </w:r>
          </w:p>
        </w:tc>
        <w:tc>
          <w:tcPr>
            <w:tcW w:w="2976" w:type="dxa"/>
            <w:vMerge/>
            <w:vAlign w:val="center"/>
          </w:tcPr>
          <w:p w:rsidR="00B929CA" w:rsidRPr="00A32136" w:rsidRDefault="00B929C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Адвокат для ребят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Тулучинского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Ванинский район,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Речная, д. 2А,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26 5 85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Нагорная, д. 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(42 137) 20 6 72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среди обучающихся</w:t>
            </w:r>
            <w:r w:rsidR="0082358F"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6 классов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2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Ванино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Октябрьская, д. 3,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76 9 46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г.,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Своя игра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и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для обучающихся 5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7 классов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Датта,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Датта,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 Школьная,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23 2 24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Мои права</w:t>
            </w:r>
            <w:r w:rsidR="0082358F"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и обязанности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ДО ЦВР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Ванино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Матросова, д.8,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77 7 90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г.,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Изготовление, распространение буклетов и информационных материалов: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sz w:val="28"/>
                <w:szCs w:val="28"/>
              </w:rPr>
              <w:t>Гражданско</w:t>
            </w:r>
            <w:proofErr w:type="spellEnd"/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правовая ответственность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Что имеет право осуществлять несовершеннолетний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Права и обязанности несовершеннолетнего как участника уголовного процесса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Особенности уголовной ответственности и наказания несовершеннолетних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молодежный центр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Ванинского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Октябрьская,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25,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7 18 07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г.,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для учащихся образовательных учреждений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молодежный центр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Добро.Центр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Волжская, д. 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7 18 07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Твои права и обязанности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Дом культуры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2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Ванино,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Октябрьская, д. 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08:40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Комплекс тематических и информационных мероприятий: беседы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Маленьким детям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большие права!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Твои права для безоблачного детства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викторина для учащихся младших классов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Дома культуры Ванинского муниципального района Хабаровского края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(дом культуры 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культуры п. Токи,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дом культуры с. Датта,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дом культуры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Тумнин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Комсомольская,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(42137) 20 5 44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Токи,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Магаданский,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27 1 39.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Датта,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Шуляпина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(42137) 23 1 23.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26 5 10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Комплекс культурно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досуговых мероприятий: игровая программа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Путешествие по правам детей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кинопоказ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Азбука прав ребенка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кукольный спектакль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избушка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, игра</w:t>
            </w:r>
            <w:r w:rsidR="0082358F" w:rsidRPr="00A32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2136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дети России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не должен. Я имею право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, игра конкурс детского рисунка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Дома культуры Ванинского муниципального района Хабаровского края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(дом культуры,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п. Октябрьский, дом культуры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Кенада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культуры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Уська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Орочская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Октябрьский,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Новодорожная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16А,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25 3 52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Кенада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Советская, д. 23А,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28 1 95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Уська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Орочская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Киевская, д. 13,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22 3 66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гражданин России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Централизованная библиотечная система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Ванино, ул. Приморский б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70 8 62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19, 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Горячая линия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 ребенок, имею право знать…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по делам несовершеннолетних и защите их прав администрации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Ванино,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пл. Мира д.1,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215,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тел.8 (42137) 55 1 69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Межведомственное профилактическое мероприятие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Правовой калейдоскоп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с воспитанниками КГКУ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Детский дом №16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дом №16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по делам несовершеннолетних и защите их прав администрации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Октябрьский,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Вокзальная д. 13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8A29E9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Межведомственная акция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Правовой шанс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(проведение индивидуальных разъяснительно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профилактических бесед по месту жительства и местам концентрации подростков)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по делам несовершеннолетних и защите их прав администрации Ванинского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отдельному списку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2C5" w:rsidRPr="00A32136" w:rsidRDefault="00BF12C5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F12C5" w:rsidRPr="00A32136" w:rsidRDefault="00BF12C5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F12C5" w:rsidRPr="00A32136" w:rsidRDefault="00BF12C5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F12C5" w:rsidRPr="00A32136" w:rsidRDefault="00BF12C5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Работа Общественной приемной для оказания консультационной помощи гражданам по вопросам защиты прав и законных интересов детей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Верхнебуреинский район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 попечительства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 министерства социальной защиты Хабаровского края</w:t>
            </w:r>
          </w:p>
          <w:p w:rsidR="00E20AA3" w:rsidRPr="00A32136" w:rsidRDefault="00E20AA3" w:rsidP="005E0EAC">
            <w:pPr>
              <w:pStyle w:val="a7"/>
              <w:spacing w:beforeLines="60" w:before="144" w:afterLines="60" w:after="144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КГБУ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Чегдомынский</w:t>
            </w:r>
            <w:proofErr w:type="spellEnd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комплексный центр социального обслуживания населения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pStyle w:val="a7"/>
              <w:spacing w:beforeLines="60" w:before="144" w:afterLines="60" w:after="144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ОСПН ВР КГКУ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Центр социальной поддержки населения по г. Комсомольск</w:t>
            </w:r>
            <w:r w:rsidR="00347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Амуре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pStyle w:val="a7"/>
              <w:spacing w:beforeLines="60" w:before="144" w:afterLines="60" w:after="144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территориальный центр занятости населения Верхнебуреинского района Хабаровского края</w:t>
            </w:r>
          </w:p>
          <w:p w:rsidR="00E20AA3" w:rsidRPr="00A32136" w:rsidRDefault="00E20AA3" w:rsidP="005E0EAC">
            <w:pPr>
              <w:pStyle w:val="a7"/>
              <w:spacing w:beforeLines="60" w:before="144" w:afterLines="60" w:after="144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Чегдомынское</w:t>
            </w:r>
            <w:proofErr w:type="spellEnd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представительство Хабаровского краевого фонда обязательного медицинского страхования</w:t>
            </w:r>
          </w:p>
          <w:p w:rsidR="00E20AA3" w:rsidRPr="00A32136" w:rsidRDefault="00E20AA3" w:rsidP="005E0EAC">
            <w:pPr>
              <w:pStyle w:val="a7"/>
              <w:spacing w:beforeLines="60" w:before="144" w:afterLines="60" w:after="144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КГБУЗ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Верхнебуреинская</w:t>
            </w:r>
            <w:proofErr w:type="spellEnd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центральная районная больница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министерства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здравоохранения Хабаровского края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п. Чегдомын,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Парковая, д. 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3459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Работа консультационных пунктов для родителей в образовательных учреждениях района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Чегдомын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49, тел. 8(42149) 5 18 73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перерыв: 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в образовательных учреждениях района на тему: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Права свои знай, обязанности не забывай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городского и сельских поселений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учреждения Верхнебуреинского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Чегдомын</w:t>
            </w:r>
            <w:r w:rsidR="00BF12C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49, тел. 8(42149) 5 18 73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Проведение дискуссионного клуба по теме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Сумей сказать нет и попросить помощи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для обучающихся 7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Многопрофильный лицей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имени Олега Кошевого городского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Рабочий поселок Чегдомын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Верхнебуреинского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Чедомын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Школьный,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актовый зал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 xml:space="preserve">Информационные посты в социальных сетях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ребенок, я имею право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образовательных учреждений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пресс служба администрации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редакция газеты рабочее слово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сайты образовательных организаций, администрации Верхнебуреинского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газета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Рабочее слово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с несовершеннолетними 1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9 классов на тему: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учреждения Верхнебуреинского муниципального района Хабаровского края</w:t>
            </w:r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Проведение лекций для учащихся 6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11 классов на тему: 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Об ответственности несовершеннолетних за совершение преступлений и правонарушений</w:t>
            </w:r>
            <w:r w:rsidR="000D28A7" w:rsidRPr="00A32136">
              <w:rPr>
                <w:rFonts w:ascii="Times New Roman" w:hAnsi="Times New Roman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учреждения Верхнебуреинского муниципального района Хабаровского края</w:t>
            </w: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Демонстрация видеоматериала на экранах образовательных учреждений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образовательные учреждения Верхнебуреинского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 Хабаровского края</w:t>
            </w: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564E3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Приглашение сотрудников служб профилактики в образовательные учреждения в рамках межведомственного взаимодействия (ОМВД Верхнебуреинского района, прокуратура Верхнебуреинского района)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Вяземского муниципального района Хабаровского края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2C5" w:rsidRPr="00A32136" w:rsidRDefault="00BF12C5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12C5" w:rsidRPr="00A32136" w:rsidRDefault="00BF12C5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несовершеннолетних, состоящих на различных видах учета, со специалистами правоохранительных органов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знай, обязанности соблюдай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Вяземский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Вяземского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Вяземский районный суд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Козюкова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34 2 80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для обучающихся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классов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Вяземского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№1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Красный Орел,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46,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44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2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Чехова, д. 40,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52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№20 им. Ф.П. Котляра 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Котляра, д. 37,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32 2 75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им. М.И. Венюкова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2 30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Шереметьево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Шереметьево,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3 38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№ 3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П. Морозова,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3 43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с. Отрадное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Отрадное,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Шоссейная, д. 14А,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43 5 46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Центральная,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51А,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47 2 26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Глебово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Глебово,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Молодежная, д. 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4 23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Школьный,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45 5 27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Коммунистическая,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д. 33А,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6 56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Капитоновка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BF12C5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Капитоновка,</w:t>
            </w:r>
            <w:r w:rsidR="00BF12C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Центральная, д. 34,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(42153) 45 4 11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Информационные беседы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 для обучающихся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Вяземского 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Вяземский районный суд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Козюкова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34 2 80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1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Красный Орел,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46,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44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Чехова, д. 40,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52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20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им. Ф.П. Котляра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Котляра, д. 37,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32 2 75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им. М.И. Венюкова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2 30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Шереметьево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Шереметьево,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3 38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№ 3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П. Морозова,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3 43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с. Отрадное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Отрадное,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Шоссейная, д. 14А,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43 5 46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Центральная,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51А,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47 2 26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Глебово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Глебово,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Молодежная, д. 2,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4 23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Школьный,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45 5 27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Коммунистическая,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6 56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Капитоновка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Капитоновка,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34,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(42153) 45 4 11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 Хабаровского края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Вяземский районный суд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Козюкова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34 2 80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1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Красный Орел,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46,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44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Чехова, д. 40,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1 52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20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им. Ф.П. Котляра 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Котляра, д. 37,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32 2 75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им. М.И. Венюкова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2 30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Шереметьево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Шереметьево,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3 38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№ 3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П. Морозова,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3 43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с. Отрадное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Отрадное,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Шоссейная, д. 14А,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43 5 46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Красицкое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Центральная,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51А,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47 2 26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Глебово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Глебово,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Молодежная, д. 2,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46 4 23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Дормидонтовка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Школьный,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45 5 27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Коммунистическая,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6 56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ООШ с. Капитоновка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Капитоновка,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34,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(42153) 45 4 11</w:t>
            </w: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ответственность родителей по правам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муниципального района Хабаровского края МБДОУ детский сад № 1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Карла Маркса,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72,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33 4 37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и изготовление пособия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Правовое воспитание дошкольников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17:00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детьми старшего дошкольного возраста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муниципального района Хабаровского края МБДОУ детский сад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Пограничная, д. 15,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44 2 93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буклета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детьми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муниципального района Хабаровского края МБДОУ детский сад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Котиково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Центральная,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19А,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тел. 8 (42153) 44 6 24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такое хорошо и что такое плохо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муниципального района Хабаровского края МБДОУ детский сад № 4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31 8 67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человека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Вяземского муниципального района Хабаровского края МБДОУ детский сад № 134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Котляра, д. 47А,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32 5 33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для детей старшего возраста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Вяземского муниципального района Хабаровского края МБДОУ детский сад № 3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Чехова, д. 49,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33 9 68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маленького гражданина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Вяземского муниципального района Хабаровского края Вяземская центральная районная библиотека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Коммунистическая,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33 9 61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города Комсомольска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76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Неделя правовых знаний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07252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правовых консультаций для родителей и несовершеннолетних в Управлении образования администрации города Комсомольска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 Хабаровского края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города Комсомольска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Севастопольская, д. 15,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22, 23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правовых консультаций для родителей с участием инспекторов ПДН ОП, представителей УМВД по г. Комсомольску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Амуре, прокуратуры города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правовых консультаций, лекций для несовершеннолетних с участием инспекторов ПДН ОП, представителей УМВД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г.Комсомольску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Амуре, прокуратуры города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тематических буклетов о правовой помощи детям с указанием номера телефона доверия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ноября 2024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правовых лекций и бесед для несовершеннолетних в кружках и секциях по вопросам правового просвещения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Уроки правовых знаний, правовые лекции, беседы, конкурсы, тренинги, классные часы с участием инспекторов ПДН ОП, представителей УМВД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г.Комсомольску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Амуре, прокуратуры города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Конкурсы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выставки рисунков, плакатов, листовок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человека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Конкурсы показы презентаций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Книжные выставки в библиотеках образовательных учреждений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26470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E20AA3" w:rsidRPr="00A32136" w:rsidRDefault="00E20AA3" w:rsidP="00A95AF0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20AA3" w:rsidRPr="00A32136" w:rsidRDefault="00E20AA3" w:rsidP="009E2E1E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9E2E1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9E2E1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E2E1E" w:rsidRPr="00A32136" w:rsidRDefault="009E2E1E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для учащихся детской художественной школы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МАУК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Детская художественная школа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им. Г.А.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Цивилёва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Советская, д. 11,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22 93 17,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Алтайская, д. 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24 45 95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19, 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Музейное занятие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 основной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краеведческий музей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Кирова,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д, 27,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24 40 42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  <w:r w:rsidR="00B130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(по предварительным заявкам)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Обзор книжной выставки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структурное подразделение № 7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Дружба,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8(4217) 25 90 06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2024 г.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(по предварительным заявкам)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A3228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о гражданском статусе ребенка с включением игровой программы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проводит структурное подразделение № 11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Культурная, д.18,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57 37 84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10:00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режим работы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Обзор по книжной выставке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 знать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Изучаем права со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Смешариками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библиотека имени А.Ф. Краснова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Бульвар Юности, д. 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(4217)53 63 20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2024 г.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(по предварительным заявкам)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Уважай права другого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структурное подразделение №15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Калинина, д. 24,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22 74 98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 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предварительным заявкам)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Юности честное зерцало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библиотека им. Н. Островского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Сидоренко, д. 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(924) 115 05 16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предварительным заявкам)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Виват, Россия!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структурное подразделение Библиотека имени Г.Н. Хлебникова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Магистральное шоссе, д. 17/1,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42 73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предварительным заявкам)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Нам жить! Нам выбирать!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структурное подразделение № 4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Советская, д. 29,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25 13 78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играя и читая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централизованная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Центральная модельная детская библиотека им. М. Горького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пр. Мира, д. 19,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59 03 94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информации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подростков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стендах спортивных объектов подведомственных учреждений</w:t>
            </w:r>
          </w:p>
        </w:tc>
        <w:tc>
          <w:tcPr>
            <w:tcW w:w="3685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СШОР № 1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СШОР № 2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СШОР № 4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Севастопольская,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35,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52 25 52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Пионерская, д. 72,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57 34 17</w:t>
            </w:r>
          </w:p>
          <w:p w:rsidR="00E20AA3" w:rsidRPr="00A32136" w:rsidRDefault="00E20AA3" w:rsidP="005E0EAC">
            <w:pPr>
              <w:widowControl w:val="0"/>
              <w:spacing w:beforeLines="60" w:before="144" w:afterLines="60" w:after="144" w:line="24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Дзержинского, д. 34,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54 79 70</w:t>
            </w:r>
          </w:p>
        </w:tc>
        <w:tc>
          <w:tcPr>
            <w:tcW w:w="2976" w:type="dxa"/>
            <w:vMerge w:val="restart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бесед со спортсменами в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тренировочных группах</w:t>
            </w:r>
          </w:p>
        </w:tc>
        <w:tc>
          <w:tcPr>
            <w:tcW w:w="3685" w:type="dxa"/>
            <w:vMerge/>
            <w:vAlign w:val="center"/>
          </w:tcPr>
          <w:p w:rsidR="00E20AA3" w:rsidRPr="00A32136" w:rsidRDefault="00E20AA3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20AA3" w:rsidRPr="00A32136" w:rsidRDefault="00E20AA3" w:rsidP="005E0EAC">
            <w:pPr>
              <w:widowControl w:val="0"/>
              <w:spacing w:beforeLines="60" w:before="144" w:afterLines="60" w:after="144" w:line="24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линия</w:t>
            </w:r>
          </w:p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Приём и консультирование граждан (устные и письменные обращения по вопросам защиты прав и законных интересов несовершеннолетних)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административные здания администрации города Комсомольска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Центральный район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Ленинский район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пр. Интернациональный, д. 10/2,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105, 106,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Калинина, д. 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312,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(4217)52 29 42,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(42147)52 29 41,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(4217)52 29 53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Внеплановые выездные заседания комиссий в образовательных организациях (оказание помощи в вопросах межведомственного взаимодействия по профилактике безнадзорности, правонарушений и преступлений несовершеннолетних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КДНиЗП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родителям, законным представителям несовершеннолетних оказание консультативной помощи по правовым вопросам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дом № 8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дом №10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дом № 34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МОУ СОШ № 31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МОУ СОШ № 37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Комсомольский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Амуре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лесопромышленный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Комсомольский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 колледж технологий и сервиса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Гамарника, д. 19/5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Вокзальная</w:t>
            </w:r>
            <w:r w:rsidR="009E2E1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44/3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Советская, д. 34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Щорса, д. 50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Кирова, д. 44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Гамарника, д. 16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марафон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 в мире закона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официальная страница центра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Дзёмги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Амурская,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(962) 286 29 95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C83DE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56A1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профилактическая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 вправе!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деятельности выездной рабочей группы комиссии по делам несовершеннолетних и защите их прав при Правительстве края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МОУ ЦДО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Дземги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Амурская, д. 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(962) 286 29 95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акция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ЗНАЮ свои права!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 города Комсомольска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Амуре, прилегающая к МОУ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Вокзальная, д.80/3,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52 71 48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открытых дверей для детей, подростков и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Узнай свои права!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здание МОУ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Вокзальная д.80/3,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52 71 48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Первые профессии от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Движения первых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 им. Островского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Комсомольская,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34/2,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(924) 417 83 00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профилактическая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 вправе!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Комсомольская,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34/2,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(924) 417 83 00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D7073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napToGrid w:val="0"/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Правовые консультации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вместе!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B810A0" w:rsidP="005E0EAC">
            <w:pPr>
              <w:snapToGrid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помещение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ПДН ОП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УМВД России по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Комсомольску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Юбилейная, д.3/2,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Вокзальная,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80/3,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52 71 48</w:t>
            </w:r>
          </w:p>
        </w:tc>
        <w:tc>
          <w:tcPr>
            <w:tcW w:w="2976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Комсомольского муниципального района Хабаровского края</w:t>
            </w:r>
          </w:p>
        </w:tc>
      </w:tr>
      <w:tr w:rsidR="00924ADF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924ADF" w:rsidRPr="00A32136" w:rsidRDefault="00924ADF" w:rsidP="00EC7D23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Комсомольский район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2399" w:rsidRPr="00A32136" w:rsidTr="009E2E1E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Знай свои права, но не забывай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</w:t>
            </w:r>
            <w:r w:rsidR="00B810A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252399" w:rsidRPr="00A32136" w:rsidRDefault="00252399" w:rsidP="009E2E1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Нижнетамбовского сельского поселения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252399" w:rsidRPr="00A32136" w:rsidRDefault="00252399" w:rsidP="009E2E1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Нижнетамбовское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сельское поселение,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Амурская, д. 12,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 32 46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B810A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Своя игра правовой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турнир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Внеурочное мероприятие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Путеводитель в мир трудоустройства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Интеллектуальная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ЛАБИРИНТ ПPABA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с представителями КДН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Обновление уголка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Знай и соблюдай!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 и обязанности в школе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Селихинского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Селихино,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Молодежная, </w:t>
            </w:r>
            <w:r w:rsidR="00B810A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6A,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 13 52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выставки правовой литературы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защитой закона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Международные документы о правах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Передача перечня ссылок на информационные интернет ресурсы правовой направленности для родителей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информации на школьном сайте, о Всероссийском дне правовой помощи детям.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Индивидуальные беседы обучающихся с инспектором ПДН.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 в сфере охраны здоровья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(врач терапевт Сафина А.А.)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Устав школы и защита прав учащихся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</w:t>
            </w:r>
            <w:r w:rsidR="00B810A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распространение памяток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Подари своему ребенку счастливое детство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 для родителей (по запросу)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Предварительное анкетирование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меня интересует в правовых вопросах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Изучаем права.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мотивам сказок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1352D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r w:rsidR="001352D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классы)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Пивань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Пивань,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Совгаванское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шоссе, д. 57A,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565 367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гарантии прав ребенка в Российской Федерации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сотрудником ОМВД Комсомольского района уполномоченным участковым: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 защищает закон)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инспектором ПДН ОМВД Комсомольского района: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MБОУ СОШ Гурского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Гурское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6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детского рисунка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— 5 классы)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тематические классный часы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п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 учащихся е целью выявления вопросов правового характера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Ягодненского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Ягодный,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562 335</w:t>
            </w:r>
          </w:p>
        </w:tc>
        <w:tc>
          <w:tcPr>
            <w:tcW w:w="2976" w:type="dxa"/>
            <w:vAlign w:val="center"/>
          </w:tcPr>
          <w:p w:rsidR="00AC24FD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дня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Align w:val="center"/>
          </w:tcPr>
          <w:p w:rsidR="00E20AA3" w:rsidRPr="00A32136" w:rsidRDefault="00AA22A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опорный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 полиции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Ягодный,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10</w:t>
            </w:r>
          </w:p>
        </w:tc>
        <w:tc>
          <w:tcPr>
            <w:tcW w:w="2976" w:type="dxa"/>
            <w:vAlign w:val="center"/>
          </w:tcPr>
          <w:p w:rsidR="00AC24FD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в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классах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Ягодненского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Ягодный,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562 335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инспектором ПДН, участковым инспектором, главой администрации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Ягодненекого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поселения, медицинским работником (для учащихся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r w:rsidRPr="00A3213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732396B" wp14:editId="4CD1941D">
                  <wp:extent cx="646310" cy="16763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1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законный гражданин своей страны!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Нижнехалбинского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Нижние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Халбы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Школьная,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563 652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 учащихся школы по вопросам правового характера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Галичного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Галичный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Советская, д. 21,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233 000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 в Российской Федерации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Кто владеет информацией, тот владеет миром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 буклетов, газет, посвященным правам ребёнка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'Консультирование детей и родителей (законных 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представителей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 учащимися 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ассов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Беско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нтрольность свободного времени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основная причина совершения правонарушений и преступлений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Гайтерского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Гайтер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пер. Школьный, д. 4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 учащимися 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семьи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Распространение буклетов и тематических брошюр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Большая Картель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Большая Картель,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Звездная, д. 42,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564 594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буклетов и 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тематических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брошюр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Профилактическая беседа об ответственности родителей за воспитание детей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семьи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Кенайского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Кенай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2a,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566 291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‹Я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школьный урок с показом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071CA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Анкетирование учащихся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моих правах?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="00034B7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Уктурского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12,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567 375</w:t>
            </w: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рисунков, буклетов, брошюр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лучших работ по итогам конкурса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правовой помощи (лекция, викторина) (младшая школа)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брейн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ринг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(старшая школа)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Align w:val="center"/>
          </w:tcPr>
          <w:p w:rsidR="00E20AA3" w:rsidRPr="00A32136" w:rsidRDefault="00AA22A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E20AA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Уктурского сельского поселения Комсомольского муниципального района Хабаровского рая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567 345</w:t>
            </w:r>
          </w:p>
        </w:tc>
        <w:tc>
          <w:tcPr>
            <w:tcW w:w="2976" w:type="dxa"/>
            <w:vAlign w:val="center"/>
          </w:tcPr>
          <w:p w:rsidR="00AC24FD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законных прав и интересов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Верхняя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Эконь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Верхняя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Эконь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д.14A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Всероссийский День правовой помощи детям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экспресс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5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Новый Мир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Новый Мир,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27,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564 045</w:t>
            </w: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Просмотр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25239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течение дня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классы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профилактических бесед об ответственности родителей за воспитание детей (онлайн)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семьи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Бесконтрольность свободного времени — основная причина совершения правонарушений и преступлений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8:45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учащихся и родителей с ответственным секретарем КДН и ЗП при администрации Комсомольского муниципального района, инспектором ПДН ОМВД России по Комсомольскому району Волковой Е.А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C24FD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Трансляция на экранах школы видеороликов на правовую тему.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2399" w:rsidRPr="00A32136" w:rsidTr="005E0EAC">
        <w:trPr>
          <w:jc w:val="center"/>
        </w:trPr>
        <w:tc>
          <w:tcPr>
            <w:tcW w:w="988" w:type="dxa"/>
            <w:vAlign w:val="center"/>
          </w:tcPr>
          <w:p w:rsidR="00252399" w:rsidRPr="00A32136" w:rsidRDefault="00252399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252399" w:rsidRPr="00A32136" w:rsidRDefault="0025239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есть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2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Хурба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Хурба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Добровольского, </w:t>
            </w:r>
            <w:r w:rsidR="00034B7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1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Маршрутная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лабиринт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лекция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гарантии прав ребенка в Российской Федерации и обеспечении их защиты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школьный урок с показом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3071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Снежненского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Снежный,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Торговая,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566 574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по теме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подростков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сказки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памяток для детей и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доверия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закладки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Даппы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Даппы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ул.Школьная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д.1</w:t>
            </w:r>
          </w:p>
        </w:tc>
        <w:tc>
          <w:tcPr>
            <w:tcW w:w="2976" w:type="dxa"/>
            <w:vAlign w:val="center"/>
          </w:tcPr>
          <w:p w:rsidR="00AC24FD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E20AA3" w:rsidRPr="00A32136" w:rsidTr="005E0EAC">
        <w:trPr>
          <w:jc w:val="center"/>
        </w:trPr>
        <w:tc>
          <w:tcPr>
            <w:tcW w:w="988" w:type="dxa"/>
            <w:vAlign w:val="center"/>
          </w:tcPr>
          <w:p w:rsidR="00E20AA3" w:rsidRPr="00A32136" w:rsidRDefault="00E20AA3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Консультирование родителей </w:t>
            </w:r>
          </w:p>
        </w:tc>
        <w:tc>
          <w:tcPr>
            <w:tcW w:w="3685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Поселок Молодежный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Молодежный,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Таежная, д. 9</w:t>
            </w:r>
          </w:p>
        </w:tc>
        <w:tc>
          <w:tcPr>
            <w:tcW w:w="2976" w:type="dxa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AC24FD" w:rsidRPr="00A32136" w:rsidTr="005E0EAC">
        <w:trPr>
          <w:jc w:val="center"/>
        </w:trPr>
        <w:tc>
          <w:tcPr>
            <w:tcW w:w="988" w:type="dxa"/>
            <w:vAlign w:val="center"/>
          </w:tcPr>
          <w:p w:rsidR="00AC24FD" w:rsidRPr="00A32136" w:rsidRDefault="00AC24FD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Игровая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лабиринт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1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Хурба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Хурба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Гайдара,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560 153</w:t>
            </w:r>
          </w:p>
        </w:tc>
        <w:tc>
          <w:tcPr>
            <w:tcW w:w="2976" w:type="dxa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Правовая лекция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Основные гарантии ребенка в Российской </w:t>
            </w:r>
            <w:r w:rsidR="0037506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Федерации </w:t>
            </w:r>
            <w:r w:rsidR="00375066" w:rsidRPr="00A3213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их защиты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Единый </w:t>
            </w:r>
            <w:r w:rsidR="0037506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3213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  <w:r w:rsidR="0037506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показом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— 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MБДOУ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Поселок Молодежный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Молодежный,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Таежная, д.10,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565 631</w:t>
            </w:r>
          </w:p>
        </w:tc>
        <w:tc>
          <w:tcPr>
            <w:tcW w:w="2976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в дошкольных образовательных учреждениях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 для мамонтенка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право иметь семью,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 Новый Мир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A3213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Новый Мир,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24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в дошкольных образовательных учреждениях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 для мамонтенка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право иметь семью,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в дошкольных образовательных учреждениях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 для мамонтенка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право иметь семью,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Селихинского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Селихино,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Торговая, д. 22,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561 635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MБДOУ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Снежненского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Снежный,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Спортивная,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566 799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в дошкольных образовательных учреждениях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 для мамонтенка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право иметь семью,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</w:t>
            </w:r>
            <w:r w:rsidR="002920F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C24FD" w:rsidRPr="00A32136" w:rsidTr="005E0EAC">
        <w:trPr>
          <w:jc w:val="center"/>
        </w:trPr>
        <w:tc>
          <w:tcPr>
            <w:tcW w:w="988" w:type="dxa"/>
            <w:vAlign w:val="center"/>
          </w:tcPr>
          <w:p w:rsidR="00AC24FD" w:rsidRPr="00A32136" w:rsidRDefault="00AC24FD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Уктурского сельского поселения</w:t>
            </w:r>
          </w:p>
        </w:tc>
        <w:tc>
          <w:tcPr>
            <w:tcW w:w="2977" w:type="dxa"/>
            <w:vMerge w:val="restart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д.11,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567 329</w:t>
            </w:r>
          </w:p>
        </w:tc>
        <w:tc>
          <w:tcPr>
            <w:tcW w:w="2976" w:type="dxa"/>
            <w:vAlign w:val="center"/>
          </w:tcPr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AC24FD" w:rsidRPr="00A32136" w:rsidRDefault="00AC24F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Деловая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правах, играя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Новый Мир,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д.27,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564 011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Знаешь, ли ты свои права?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ЦЭК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Верхняя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Эконь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Таежная, д. 14A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центр Снежный</w:t>
            </w:r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Снежный,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Речная,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566 509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информационного стенда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— гражданин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под защитой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детей и родителей (законных представителей) по вопросам правовой поддержки</w:t>
            </w:r>
          </w:p>
        </w:tc>
        <w:tc>
          <w:tcPr>
            <w:tcW w:w="3685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Спортивный центр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Уктур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21</w:t>
            </w:r>
          </w:p>
        </w:tc>
        <w:tc>
          <w:tcPr>
            <w:tcW w:w="2976" w:type="dxa"/>
            <w:vAlign w:val="center"/>
          </w:tcPr>
          <w:p w:rsidR="00AC24FD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информационного стенда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— гражданин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под защитой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2920F1" w:rsidRPr="00A32136" w:rsidTr="005E0EAC">
        <w:trPr>
          <w:jc w:val="center"/>
        </w:trPr>
        <w:tc>
          <w:tcPr>
            <w:tcW w:w="988" w:type="dxa"/>
            <w:vAlign w:val="center"/>
          </w:tcPr>
          <w:p w:rsidR="002920F1" w:rsidRPr="00A32136" w:rsidRDefault="002920F1" w:rsidP="00CB6406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C46E3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920F1" w:rsidRPr="00A32136" w:rsidRDefault="002920F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E20AA3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E20AA3" w:rsidRPr="00A32136" w:rsidRDefault="00E20AA3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муниципального района имени Лазо Хабаровского края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информации о мероприятиях, консультациях и приеме граждан на сайте администрации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 имени Лазо, в сети интернет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сайт администрации</w:t>
            </w:r>
            <w:r w:rsidR="009C383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</w:t>
            </w:r>
            <w:r w:rsidR="009C383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имени Лазо Хабаровского края</w:t>
            </w:r>
          </w:p>
        </w:tc>
        <w:tc>
          <w:tcPr>
            <w:tcW w:w="2977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сайт администрации</w:t>
            </w:r>
            <w:r w:rsidR="009C383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="009C383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района имени Лазо Хабаровского края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и распространение буклетов, брошюр, листовок,</w:t>
            </w:r>
          </w:p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памяток на правовые темы по профилактике жестокого обращения с детьми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учреждения муниципального района имени Лазо Хабаровского края</w:t>
            </w:r>
          </w:p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Молодежный центр муниципального района имени Лазо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тематических стендов в учебных классах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 и твои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района имени Лазо Хабаровского края</w:t>
            </w:r>
          </w:p>
        </w:tc>
        <w:tc>
          <w:tcPr>
            <w:tcW w:w="2977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книг на тему: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библиотеки района имени Лазо Хабаровского края</w:t>
            </w:r>
          </w:p>
        </w:tc>
        <w:tc>
          <w:tcPr>
            <w:tcW w:w="2977" w:type="dxa"/>
            <w:vAlign w:val="center"/>
          </w:tcPr>
          <w:p w:rsidR="00F52E08" w:rsidRPr="00A32136" w:rsidRDefault="009C383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в общеобразовательных и дошкольных организациях района конкурса рисунков по теме: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района имени Лазо Хабаровского края</w:t>
            </w:r>
          </w:p>
        </w:tc>
        <w:tc>
          <w:tcPr>
            <w:tcW w:w="2977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в районной газете информационной статьи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под защитой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районная газета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Наше время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52E08" w:rsidRPr="00A32136" w:rsidRDefault="00A32136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знаем ли мы свои права и обязанности?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учащихся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 общеобразовательных учреждений муниципального района имени Лазо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Молодежный центр муниципального района имени Лазо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52E08" w:rsidRPr="00A32136" w:rsidRDefault="009C383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район им. Лазо,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п. Переяславка,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Первомайский,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3.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52E08" w:rsidRPr="00A32136" w:rsidTr="005E0EAC">
        <w:trPr>
          <w:jc w:val="center"/>
        </w:trPr>
        <w:tc>
          <w:tcPr>
            <w:tcW w:w="988" w:type="dxa"/>
            <w:vAlign w:val="center"/>
          </w:tcPr>
          <w:p w:rsidR="00F52E08" w:rsidRPr="00A32136" w:rsidRDefault="00F52E08" w:rsidP="00F52E0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классных часов на тему: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осуществляющие деятельность на территории района имени Лазо Хабаровского края</w:t>
            </w:r>
          </w:p>
        </w:tc>
        <w:tc>
          <w:tcPr>
            <w:tcW w:w="2977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им. Лазо</w:t>
            </w:r>
          </w:p>
        </w:tc>
        <w:tc>
          <w:tcPr>
            <w:tcW w:w="2976" w:type="dxa"/>
            <w:vAlign w:val="center"/>
          </w:tcPr>
          <w:p w:rsidR="00F52E08" w:rsidRPr="00A32136" w:rsidRDefault="00F52E0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924ADF" w:rsidRPr="00A32136" w:rsidTr="005E0EAC">
        <w:trPr>
          <w:jc w:val="center"/>
        </w:trPr>
        <w:tc>
          <w:tcPr>
            <w:tcW w:w="988" w:type="dxa"/>
            <w:vAlign w:val="center"/>
          </w:tcPr>
          <w:p w:rsidR="00924ADF" w:rsidRPr="00A32136" w:rsidRDefault="00924ADF" w:rsidP="00924AD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Горячая телефонная линия </w:t>
            </w:r>
          </w:p>
        </w:tc>
        <w:tc>
          <w:tcPr>
            <w:tcW w:w="3685" w:type="dxa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района имени Лазо Хабаровского края</w:t>
            </w:r>
          </w:p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2977" w:type="dxa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район имени Лазо,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Переяславка, ул. Октябрьская, д. 31</w:t>
            </w:r>
          </w:p>
        </w:tc>
        <w:tc>
          <w:tcPr>
            <w:tcW w:w="2976" w:type="dxa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924ADF" w:rsidRPr="00A32136" w:rsidTr="005E0EAC">
        <w:trPr>
          <w:jc w:val="center"/>
        </w:trPr>
        <w:tc>
          <w:tcPr>
            <w:tcW w:w="15729" w:type="dxa"/>
            <w:gridSpan w:val="5"/>
            <w:shd w:val="clear" w:color="auto" w:fill="auto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Нанайского муниципального района Хабаровского края</w:t>
            </w:r>
          </w:p>
        </w:tc>
      </w:tr>
      <w:tr w:rsidR="00924ADF" w:rsidRPr="00A32136" w:rsidTr="005E0EAC">
        <w:trPr>
          <w:jc w:val="center"/>
        </w:trPr>
        <w:tc>
          <w:tcPr>
            <w:tcW w:w="988" w:type="dxa"/>
            <w:vAlign w:val="center"/>
          </w:tcPr>
          <w:p w:rsidR="00924ADF" w:rsidRPr="00A32136" w:rsidRDefault="00924ADF" w:rsidP="00924AD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4AD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24AD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Прямая линия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Нанайского муниципального района Хабаровского края</w:t>
            </w:r>
          </w:p>
        </w:tc>
        <w:tc>
          <w:tcPr>
            <w:tcW w:w="2977" w:type="dxa"/>
            <w:vAlign w:val="center"/>
          </w:tcPr>
          <w:p w:rsidR="000E3DEC" w:rsidRPr="00A32136" w:rsidRDefault="00924ADF" w:rsidP="00A3213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Нанайский район,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Троицкое,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Калинина, д. 102</w:t>
            </w:r>
            <w:r w:rsidR="000E3D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A3213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</w:t>
            </w:r>
            <w:r w:rsidR="000E3D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8 (42156) 4 19 84</w:t>
            </w:r>
          </w:p>
        </w:tc>
        <w:tc>
          <w:tcPr>
            <w:tcW w:w="2976" w:type="dxa"/>
            <w:vAlign w:val="center"/>
          </w:tcPr>
          <w:p w:rsidR="00924ADF" w:rsidRPr="00A32136" w:rsidRDefault="006A7A36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924AD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 202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24AD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E3D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0E3DEC" w:rsidRPr="00A32136" w:rsidRDefault="000E3DE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</w:t>
            </w:r>
          </w:p>
        </w:tc>
      </w:tr>
      <w:tr w:rsidR="00924ADF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924ADF" w:rsidRPr="00A32136" w:rsidRDefault="00924A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Охотского муниципального округа Хабаровского края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3B3FF2" w:rsidRPr="00A32136" w:rsidRDefault="003B3FF2" w:rsidP="00B56C12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3B3FF2" w:rsidRPr="00A32136" w:rsidRDefault="003B3FF2" w:rsidP="005E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B3FF2" w:rsidRPr="00A32136" w:rsidRDefault="00B56C1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Охотский округ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правового консультирования граждан по вопросам защиты прав и законных интересов детей с руководителями учреждений системы профилактики правонарушений района 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Охотского муниципального округа Хабаровского края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Охотск,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16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12 36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</w:t>
            </w:r>
            <w:r w:rsidR="00B56C1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с участием представителей правоохранительных органов: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о обязанности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классы)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№ 1 им. В.С. Богатырева городского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Рабочий поселок Охотск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Охотск,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21 65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:30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Раздача листовок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СОШ имени В.Ф. Ермолина пос. Новая Иня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Новая Иня,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Школьная, д. 1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63 80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часы: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Уголовное и административная ответственность несовершеннолетних, основные права ребёнка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имени И.Я.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Куртукова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В.М. Сафонова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Булгин</w:t>
            </w:r>
            <w:proofErr w:type="spellEnd"/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Булгин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32 85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и достоинства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Ребенок и закон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Проступок и ответственность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(3,4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 в современном мире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(5,6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и подросток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(7,8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гражданин России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(9, 10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Преступление и наказание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(11 класс)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МКОУ СОШ им С.С.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Вострецова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Вострецово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Вострецово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пер. Школьный, д. 2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73 87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дня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и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Детские шалости и ответственность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класс)</w:t>
            </w:r>
          </w:p>
          <w:p w:rsidR="003B3FF2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 в современном мире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3B3FF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ООШ </w:t>
            </w:r>
            <w:r w:rsidR="003660C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имени В.Ф. Черных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Поселок Новое Устье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Новое Устье,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улица Партизанская, д. 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9 52 62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3B3FF2" w:rsidRPr="00A32136" w:rsidTr="005E0EAC">
        <w:trPr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класс)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Знаешь, ли ты свои права?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мультимедийных материалов по правой тематике (9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класс)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Лекторий для родителей и детей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законопослушные граждане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11класс)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</w:t>
            </w:r>
            <w:r w:rsidR="003660C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Н.П.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Ткачика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села Арка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Арка,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1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8F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 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8F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3B3FF2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Николаевского муниципального района Хабаровского края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3B3FF2" w:rsidRPr="00A32136" w:rsidRDefault="003B3FF2" w:rsidP="003B3FF2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Николаевский район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встреча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курсе дела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посвященная Дню правовой помощи детям.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дом молодежи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Заикина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Диана Алексеевна, специалист по работе с молодежью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Николаевск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М. Горького, д.60,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30 09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:30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Библиоэкскурсия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стране прав и обязанностей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Лазаревская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библиотека (филиал муниципального казенного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Николаевская районная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Ионкина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Э.П., заведующий библиотекой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Лазарев,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Мира,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39 5 92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18:15,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обед 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суббота, воскресенье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чего нужны законы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правового пространства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Члянская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библиотека (филиал муниципального казенного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Николаевская районная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Утлякова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В.М., заведующий библиотекой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20А,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36 4 07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понедельник, среда, пятница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14:00, вторник, четверг 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суббота, воскресенье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Интеллектуальная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 на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Детская библиотека (филиал муниципального казенного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учреждения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Николаевская районная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Хлупина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Е.А., заведующий библиотекой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г. Николаевск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Сибирская, д 102,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8(42135)2 59 76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Вечер отдыха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Мир начинается с детства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Районная библиотека (филиал муниципального казенного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Николаевская районная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Бычкова А.С., заведующий отделом обслуживания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Николаевск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Сибирская, д 102,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8(42135)2 31 34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 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Планета толерантности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районный Дом культуры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Николаевск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Пионерская, д. 111,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8(4213)52 33 94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16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суббота, воскресенье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мира все равны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Константиновка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филиал 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районный Дом культуры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Константиновка,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Строительная, д. 5,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(4213) 53 53 83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12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суббота, воскресенье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доверия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Клуб п. Нижнее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Пронге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филиал МБУ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районный Дом культуры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п. Нижнее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Пронге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68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 11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понедельник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 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18:00,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выходной: суббота, воскресенье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книжных выставок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по стране законов и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Николаевского муниципального района Хабаровского края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 учреждения, расположенные на территории Николаевского муниципального района Хабаровского края</w:t>
            </w:r>
          </w:p>
        </w:tc>
        <w:tc>
          <w:tcPr>
            <w:tcW w:w="2977" w:type="dxa"/>
            <w:vMerge w:val="restart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Николаевский район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классы)</w:t>
            </w:r>
          </w:p>
        </w:tc>
        <w:tc>
          <w:tcPr>
            <w:tcW w:w="3685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классы)</w:t>
            </w:r>
          </w:p>
        </w:tc>
        <w:tc>
          <w:tcPr>
            <w:tcW w:w="3685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 защищает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классы)</w:t>
            </w:r>
          </w:p>
        </w:tc>
        <w:tc>
          <w:tcPr>
            <w:tcW w:w="3685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Круглые столы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Защиты прав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Ваша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</w:tc>
      </w:tr>
      <w:tr w:rsidR="003B3FF2" w:rsidRPr="00A32136" w:rsidTr="005E0EAC">
        <w:trPr>
          <w:trHeight w:val="765"/>
          <w:jc w:val="center"/>
        </w:trPr>
        <w:tc>
          <w:tcPr>
            <w:tcW w:w="988" w:type="dxa"/>
            <w:vAlign w:val="center"/>
          </w:tcPr>
          <w:p w:rsidR="003B3FF2" w:rsidRPr="00A32136" w:rsidRDefault="003B3FF2" w:rsidP="003B3FF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Консультационные пункты для детей и родителей (законных представителей)</w:t>
            </w:r>
          </w:p>
        </w:tc>
        <w:tc>
          <w:tcPr>
            <w:tcW w:w="3685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Николаевского муниципального района Хабаровского края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1 имени героя Советского Союза А.С. Александрова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Николаевска на Амуре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2 05 84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МБОУ СОШ № 2 имени Героя Советского Союза В.П. Чкалова г. Николаевска на Амуре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2 23 30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4 г. Николаевска на Амуре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2 71 20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5 имени Героя Советского Союза Георгия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Евдокимовича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Попова г. Николаевска на Амуре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2 68 12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р.п.Лазарев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39 1 75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№ 5 имени Героя Советского Союза Михаила Григорьевича Малика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п.Маго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33 3 92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имени Виктора Романовича Поликанова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Многовершинный Николаевского муниципального района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31 3 98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Красное имени Героя Советского Союза Георгия Филипповича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Байдукова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39 7 36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Иннокентьевка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32 3 67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имени Героя Советского Союза Григория Ивановича Щедрина с. Константиновка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36 2 98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с.Нигирь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38 3 84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начальная школа детский сад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Озерпах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35 2 35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37 2 79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п. Нижнее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Пронге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32 5 23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Оремиф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имени Героя Советского Союза Александра Васильевича Белякова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35 4 89</w:t>
            </w:r>
          </w:p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ООШ п. Пуир Николаевского муниципального района Хабаровского края,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(4213) 32 1 82</w:t>
            </w:r>
          </w:p>
        </w:tc>
        <w:tc>
          <w:tcPr>
            <w:tcW w:w="2977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Николаевский район</w:t>
            </w:r>
          </w:p>
        </w:tc>
        <w:tc>
          <w:tcPr>
            <w:tcW w:w="2976" w:type="dxa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Консультационные пункты для детей и родителей (законных представителей)</w:t>
            </w:r>
          </w:p>
        </w:tc>
      </w:tr>
      <w:tr w:rsidR="003B3FF2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3B3FF2" w:rsidRPr="00A32136" w:rsidRDefault="003B3FF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Администрация муниципального района имени Полины Осипенко Хабаровского края</w:t>
            </w:r>
          </w:p>
        </w:tc>
      </w:tr>
      <w:tr w:rsidR="002F211D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2F211D" w:rsidRPr="00A32136" w:rsidRDefault="002F211D" w:rsidP="002F211D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2F211D" w:rsidRPr="00A32136" w:rsidRDefault="002F211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2F211D" w:rsidRPr="00A32136" w:rsidRDefault="002F211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F211D" w:rsidRPr="00A32136" w:rsidRDefault="002F211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район имени Полины Осипенко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F211D" w:rsidRPr="00A32136" w:rsidRDefault="002F211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49F0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1F49F0" w:rsidRPr="00A32136" w:rsidRDefault="001F49F0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Консультация для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Нормативно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документы по правам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расположенные на территории муниципального района имени Полины Осипенко Хабаровского края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F49F0" w:rsidRPr="00A32136" w:rsidTr="005E0EAC">
        <w:trPr>
          <w:jc w:val="center"/>
        </w:trPr>
        <w:tc>
          <w:tcPr>
            <w:tcW w:w="988" w:type="dxa"/>
            <w:vAlign w:val="center"/>
          </w:tcPr>
          <w:p w:rsidR="001F49F0" w:rsidRPr="00A32136" w:rsidRDefault="001F49F0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Оказания консультативных помощи граждан по вопросам защиты прав и законных интересов детей </w:t>
            </w:r>
          </w:p>
        </w:tc>
        <w:tc>
          <w:tcPr>
            <w:tcW w:w="3685" w:type="dxa"/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образования администрации муниципального района имени Полины Осипенко Хабаровского края</w:t>
            </w:r>
          </w:p>
        </w:tc>
        <w:tc>
          <w:tcPr>
            <w:tcW w:w="2977" w:type="dxa"/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им. П.</w:t>
            </w:r>
            <w:r w:rsidR="0047544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Осипенко,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Амгуньская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89</w:t>
            </w:r>
          </w:p>
        </w:tc>
        <w:tc>
          <w:tcPr>
            <w:tcW w:w="2976" w:type="dxa"/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F49F0" w:rsidRPr="00A32136" w:rsidRDefault="0034781A" w:rsidP="0034781A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9:00 – </w:t>
            </w:r>
            <w:r w:rsidR="001F49F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1F49F0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1F49F0" w:rsidRPr="00A32136" w:rsidRDefault="001F49F0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с. Осипенко</w:t>
            </w:r>
          </w:p>
          <w:p w:rsidR="003B7C38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п.</w:t>
            </w:r>
            <w:r w:rsidR="003B7C3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</w:p>
          <w:p w:rsidR="003B7C38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НОШ </w:t>
            </w:r>
            <w:r w:rsidR="003B7C3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Владимировка</w:t>
            </w:r>
          </w:p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051CC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1E3A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П. Осипенко,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Будрина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5</w:t>
            </w:r>
          </w:p>
          <w:p w:rsidR="00051CC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</w:t>
            </w:r>
          </w:p>
          <w:p w:rsidR="001F49F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Черенева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31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1F49F0" w:rsidRPr="00A32136" w:rsidTr="005E0EAC">
        <w:trPr>
          <w:jc w:val="center"/>
        </w:trPr>
        <w:tc>
          <w:tcPr>
            <w:tcW w:w="988" w:type="dxa"/>
            <w:vAlign w:val="center"/>
          </w:tcPr>
          <w:p w:rsidR="001F49F0" w:rsidRPr="00A32136" w:rsidRDefault="001F49F0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проведения цикла бесед в ДОУ р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имени П. Осипенко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 в котором я расту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 ли ты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1F49F0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дошкольные образовательные организации, расположенные на территории муниципального района имени Полины Осипенко Хабаровского края</w:t>
            </w:r>
          </w:p>
        </w:tc>
        <w:tc>
          <w:tcPr>
            <w:tcW w:w="2977" w:type="dxa"/>
            <w:vAlign w:val="center"/>
          </w:tcPr>
          <w:p w:rsidR="001F49F0" w:rsidRPr="00A32136" w:rsidRDefault="00F130C9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2976" w:type="dxa"/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3B7C38" w:rsidRPr="00A32136" w:rsidTr="005E0EAC">
        <w:trPr>
          <w:jc w:val="center"/>
        </w:trPr>
        <w:tc>
          <w:tcPr>
            <w:tcW w:w="988" w:type="dxa"/>
            <w:vAlign w:val="center"/>
          </w:tcPr>
          <w:p w:rsidR="003B7C38" w:rsidRPr="00A32136" w:rsidRDefault="003B7C38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с ребятами</w:t>
            </w:r>
          </w:p>
        </w:tc>
        <w:tc>
          <w:tcPr>
            <w:tcW w:w="3685" w:type="dxa"/>
            <w:vMerge w:val="restart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им. П. Осипенко</w:t>
            </w:r>
          </w:p>
        </w:tc>
        <w:tc>
          <w:tcPr>
            <w:tcW w:w="2977" w:type="dxa"/>
            <w:vMerge w:val="restart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1E3A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П. Осипенко,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Будрина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5</w:t>
            </w:r>
          </w:p>
        </w:tc>
        <w:tc>
          <w:tcPr>
            <w:tcW w:w="2976" w:type="dxa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</w:tc>
      </w:tr>
      <w:tr w:rsidR="003B7C38" w:rsidRPr="00A32136" w:rsidTr="005E0EAC">
        <w:trPr>
          <w:jc w:val="center"/>
        </w:trPr>
        <w:tc>
          <w:tcPr>
            <w:tcW w:w="988" w:type="dxa"/>
            <w:vAlign w:val="center"/>
          </w:tcPr>
          <w:p w:rsidR="003B7C38" w:rsidRPr="00A32136" w:rsidRDefault="003B7C38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проведения Бесед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Уголовная,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1F49F0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1F49F0" w:rsidRPr="00A32136" w:rsidRDefault="001F49F0" w:rsidP="001F49F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Эрудит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им. П. Осипенко</w:t>
            </w:r>
          </w:p>
          <w:p w:rsidR="003B7C38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п.</w:t>
            </w:r>
            <w:r w:rsidR="003B7C3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</w:p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051CC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1E3AE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П. Осипенко,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Будрина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5</w:t>
            </w:r>
          </w:p>
          <w:p w:rsidR="00051CC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Школьная, д. 2</w:t>
            </w:r>
          </w:p>
          <w:p w:rsidR="001F49F0" w:rsidRPr="00A32136" w:rsidRDefault="00051CC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Черенева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31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1F49F0" w:rsidRPr="00A32136" w:rsidRDefault="001F49F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3B7C38" w:rsidRPr="00A32136" w:rsidTr="005E0EAC">
        <w:trPr>
          <w:jc w:val="center"/>
        </w:trPr>
        <w:tc>
          <w:tcPr>
            <w:tcW w:w="988" w:type="dxa"/>
            <w:vAlign w:val="center"/>
          </w:tcPr>
          <w:p w:rsidR="003B7C38" w:rsidRPr="00A32136" w:rsidRDefault="003B7C38" w:rsidP="003B7C38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 тематических стен газет, конкурсы рисунков</w:t>
            </w:r>
          </w:p>
        </w:tc>
        <w:tc>
          <w:tcPr>
            <w:tcW w:w="3685" w:type="dxa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организации, расположенные на территории муниципального района имени Полины Осипенко Хабаровского края</w:t>
            </w:r>
          </w:p>
        </w:tc>
        <w:tc>
          <w:tcPr>
            <w:tcW w:w="2977" w:type="dxa"/>
            <w:vAlign w:val="center"/>
          </w:tcPr>
          <w:p w:rsidR="003B7C38" w:rsidRPr="00A32136" w:rsidRDefault="006004F7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2976" w:type="dxa"/>
            <w:vAlign w:val="center"/>
          </w:tcPr>
          <w:p w:rsidR="003B7C38" w:rsidRPr="00A32136" w:rsidRDefault="003B7C3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Раздача листовок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МБУК КДЦ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Владимировка</w:t>
            </w:r>
          </w:p>
        </w:tc>
        <w:tc>
          <w:tcPr>
            <w:tcW w:w="2977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Владимировка,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(42144) 27 1 21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 видеоролика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КДЦ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Владимировка</w:t>
            </w:r>
          </w:p>
        </w:tc>
        <w:tc>
          <w:tcPr>
            <w:tcW w:w="2977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Владимировка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человек! 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гражданин России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Тематический час</w:t>
            </w:r>
          </w:p>
        </w:tc>
        <w:tc>
          <w:tcPr>
            <w:tcW w:w="3685" w:type="dxa"/>
            <w:vMerge w:val="restart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КДЦ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Бриакан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ул.Черенева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д.32,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(42144) 23 4 06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дружить без ссоры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</w:tc>
        <w:tc>
          <w:tcPr>
            <w:tcW w:w="3685" w:type="dxa"/>
            <w:vMerge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Раздача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МКУК СДК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Удинск</w:t>
            </w:r>
            <w:proofErr w:type="spellEnd"/>
          </w:p>
        </w:tc>
        <w:tc>
          <w:tcPr>
            <w:tcW w:w="2977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территория сельского поселения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Удинск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409 15 95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ноября 2024 г.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Пусть на нашей огромной планете будут счастливы дети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беседа с раздачей буклетов</w:t>
            </w:r>
          </w:p>
        </w:tc>
        <w:tc>
          <w:tcPr>
            <w:tcW w:w="3685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МКУК МИБМЦ района им. П. Осипенко (детская библиотека)</w:t>
            </w:r>
          </w:p>
        </w:tc>
        <w:tc>
          <w:tcPr>
            <w:tcW w:w="2977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Полины Осипенко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42144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9052C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567425" w:rsidRPr="00A32136" w:rsidTr="005E0EAC">
        <w:trPr>
          <w:jc w:val="center"/>
        </w:trPr>
        <w:tc>
          <w:tcPr>
            <w:tcW w:w="988" w:type="dxa"/>
            <w:vAlign w:val="center"/>
          </w:tcPr>
          <w:p w:rsidR="00567425" w:rsidRPr="00A32136" w:rsidRDefault="00567425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7425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грамотность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познавательная </w:t>
            </w:r>
            <w:r w:rsidR="00B439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интеллектуальная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программа</w:t>
            </w:r>
          </w:p>
        </w:tc>
        <w:tc>
          <w:tcPr>
            <w:tcW w:w="3685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КДО</w:t>
            </w:r>
            <w:r w:rsidR="003940A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ДК 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</w:p>
        </w:tc>
        <w:tc>
          <w:tcPr>
            <w:tcW w:w="2977" w:type="dxa"/>
            <w:vAlign w:val="center"/>
          </w:tcPr>
          <w:p w:rsidR="00567425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Херпучи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60 Лет Октября,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7425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976" w:type="dxa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9052C8" w:rsidRPr="00A32136" w:rsidTr="005E0EAC">
        <w:trPr>
          <w:jc w:val="center"/>
        </w:trPr>
        <w:tc>
          <w:tcPr>
            <w:tcW w:w="988" w:type="dxa"/>
            <w:vAlign w:val="center"/>
          </w:tcPr>
          <w:p w:rsidR="009052C8" w:rsidRPr="00A32136" w:rsidRDefault="009052C8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КДО</w:t>
            </w:r>
            <w:r w:rsidR="003940A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ДК 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Оглонги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Оглонги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Центральная, д. 73,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152 16 51</w:t>
            </w:r>
          </w:p>
        </w:tc>
        <w:tc>
          <w:tcPr>
            <w:tcW w:w="2976" w:type="dxa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9052C8" w:rsidRPr="00A32136" w:rsidTr="005E0EAC">
        <w:trPr>
          <w:jc w:val="center"/>
        </w:trPr>
        <w:tc>
          <w:tcPr>
            <w:tcW w:w="988" w:type="dxa"/>
            <w:vAlign w:val="center"/>
          </w:tcPr>
          <w:p w:rsidR="009052C8" w:rsidRPr="00A32136" w:rsidRDefault="009052C8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глазами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9052C8" w:rsidRPr="00A32136" w:rsidTr="005E0EAC">
        <w:trPr>
          <w:jc w:val="center"/>
        </w:trPr>
        <w:tc>
          <w:tcPr>
            <w:tcW w:w="988" w:type="dxa"/>
            <w:vAlign w:val="center"/>
          </w:tcPr>
          <w:p w:rsidR="009052C8" w:rsidRPr="00A32136" w:rsidRDefault="009052C8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викторина с начальной школой</w:t>
            </w:r>
          </w:p>
        </w:tc>
        <w:tc>
          <w:tcPr>
            <w:tcW w:w="3685" w:type="dxa"/>
            <w:vMerge w:val="restart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МБУК КДЦ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с.имени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Полины Осипенко</w:t>
            </w:r>
          </w:p>
        </w:tc>
        <w:tc>
          <w:tcPr>
            <w:tcW w:w="2977" w:type="dxa"/>
            <w:vMerge w:val="restart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им. Полины Осипенко,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Амгуньская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84,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(42144) 21 2 08</w:t>
            </w:r>
          </w:p>
        </w:tc>
        <w:tc>
          <w:tcPr>
            <w:tcW w:w="2976" w:type="dxa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9052C8" w:rsidRPr="00A32136" w:rsidTr="005E0EAC">
        <w:trPr>
          <w:jc w:val="center"/>
        </w:trPr>
        <w:tc>
          <w:tcPr>
            <w:tcW w:w="988" w:type="dxa"/>
            <w:vAlign w:val="center"/>
          </w:tcPr>
          <w:p w:rsidR="009052C8" w:rsidRPr="00A32136" w:rsidRDefault="009052C8" w:rsidP="0056742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Права </w:t>
            </w:r>
            <w:r w:rsidR="00DC2B6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видеоматериала</w:t>
            </w:r>
          </w:p>
        </w:tc>
        <w:tc>
          <w:tcPr>
            <w:tcW w:w="3685" w:type="dxa"/>
            <w:vMerge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9052C8" w:rsidRPr="00A32136" w:rsidRDefault="009052C8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567425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567425" w:rsidRPr="00A32136" w:rsidRDefault="0056742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муниципального района Хабаровского края</w:t>
            </w: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DC2B6B" w:rsidRPr="00A32136" w:rsidRDefault="00DC2B6B" w:rsidP="00DC2B6B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proofErr w:type="spellStart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Гаванский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DC2B6B" w:rsidRPr="00A32136" w:rsidRDefault="00DC2B6B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консультативной помощи гражданам по вопросам защиты прав и законных интересов детей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муниципального района Хабаровского края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СШ № 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Советская Гавань,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Полины Осипенко, д. 1,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тел. 8 (42138) 4 21 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предварительной записи)</w:t>
            </w: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vAlign w:val="center"/>
          </w:tcPr>
          <w:p w:rsidR="00DC2B6B" w:rsidRPr="00A32136" w:rsidRDefault="00DC2B6B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обеспечения прав и защиты прав и интересов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муниципального района Хабаровского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Советская Гавань, ул. Советская, д. 2, 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(42138)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18, 19 ноября 2024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17:12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1E632D" w:rsidRPr="00A32136" w:rsidTr="005E0EAC">
        <w:trPr>
          <w:jc w:val="center"/>
        </w:trPr>
        <w:tc>
          <w:tcPr>
            <w:tcW w:w="988" w:type="dxa"/>
            <w:vAlign w:val="center"/>
          </w:tcPr>
          <w:p w:rsidR="001E632D" w:rsidRPr="00A32136" w:rsidRDefault="001E632D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консультаций для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Нормативно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документы по правам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общеобразовательные организации, расположенные на территории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района Хабаровского края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1E632D" w:rsidRPr="00A32136" w:rsidTr="005E0EAC">
        <w:trPr>
          <w:jc w:val="center"/>
        </w:trPr>
        <w:tc>
          <w:tcPr>
            <w:tcW w:w="988" w:type="dxa"/>
            <w:vAlign w:val="center"/>
          </w:tcPr>
          <w:p w:rsidR="001E632D" w:rsidRPr="00A32136" w:rsidRDefault="001E632D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консультаций для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ответственность родителей по правам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pStyle w:val="ad"/>
              <w:spacing w:beforeLines="60" w:before="144" w:afterLines="60" w:after="144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vAlign w:val="center"/>
          </w:tcPr>
          <w:p w:rsidR="00DC2B6B" w:rsidRPr="00A32136" w:rsidRDefault="00DC2B6B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общешкольных родительских собраний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Правовое просвещение родительской общественности и его роль в совершенствование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воспитательного процесса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 №16 имени Героя России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Заволянского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Валерия Ивановича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СШ № 3 имени А.И.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Томилина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19:30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19:30</w:t>
            </w:r>
          </w:p>
        </w:tc>
      </w:tr>
      <w:tr w:rsidR="001E632D" w:rsidRPr="00A32136" w:rsidTr="005E0EAC">
        <w:trPr>
          <w:jc w:val="center"/>
        </w:trPr>
        <w:tc>
          <w:tcPr>
            <w:tcW w:w="988" w:type="dxa"/>
            <w:vAlign w:val="center"/>
          </w:tcPr>
          <w:p w:rsidR="001E632D" w:rsidRPr="00A32136" w:rsidRDefault="001E632D" w:rsidP="001E63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классных часов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общеобразовательные организации, расположенные на территории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района Хабаровского края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</w:t>
            </w:r>
            <w:r w:rsidR="003A4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3A4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1E632D" w:rsidRPr="00A32136" w:rsidTr="005E0EAC">
        <w:trPr>
          <w:jc w:val="center"/>
        </w:trPr>
        <w:tc>
          <w:tcPr>
            <w:tcW w:w="988" w:type="dxa"/>
            <w:vAlign w:val="center"/>
          </w:tcPr>
          <w:p w:rsidR="001E632D" w:rsidRPr="00A32136" w:rsidRDefault="001E632D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викторин, конкурсов рисунков, правовых турниров, акций, посвященных вопросам правового воспитания детей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</w:t>
            </w:r>
            <w:r w:rsidR="003A4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3A4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E632D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vAlign w:val="center"/>
          </w:tcPr>
          <w:p w:rsidR="00DC2B6B" w:rsidRPr="00A32136" w:rsidRDefault="00DC2B6B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Консультативный день муниципальной психологической службы района для учащихся и родителей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ИМЦ Управления образования 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муниципального района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Советская Гавань, ул. Первомайская, 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44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(42138)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160F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</w:t>
            </w:r>
            <w:r w:rsidR="003A4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17:12</w:t>
            </w:r>
          </w:p>
          <w:p w:rsidR="00DC2B6B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C2B6B" w:rsidRPr="00A32136" w:rsidTr="005E0EAC">
        <w:trPr>
          <w:jc w:val="center"/>
        </w:trPr>
        <w:tc>
          <w:tcPr>
            <w:tcW w:w="988" w:type="dxa"/>
            <w:vAlign w:val="center"/>
          </w:tcPr>
          <w:p w:rsidR="00DC2B6B" w:rsidRPr="00A32136" w:rsidRDefault="00DC2B6B" w:rsidP="00DC2B6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B" w:rsidRPr="00A32136" w:rsidRDefault="00DC2B6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на сайтах образовательных учреждений информации о проведении Всероссийского Дня правовой помощи детям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2D" w:rsidRPr="00A32136" w:rsidRDefault="00DC2B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proofErr w:type="spellStart"/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1E632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муниципального района Хабаровского края</w:t>
            </w:r>
          </w:p>
          <w:p w:rsidR="00DC2B6B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общеобразовательные организации, расположенные на территории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района Хабаровского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6B" w:rsidRPr="00A32136" w:rsidRDefault="001E63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2024 г.</w:t>
            </w:r>
          </w:p>
        </w:tc>
      </w:tr>
      <w:tr w:rsidR="00DC2B6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DC2B6B" w:rsidRPr="00A32136" w:rsidRDefault="00DC2B6B" w:rsidP="005E0EAC">
            <w:pPr>
              <w:tabs>
                <w:tab w:val="center" w:pos="7387"/>
                <w:tab w:val="left" w:pos="123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Солнечного муниципального района Хабаровского края</w:t>
            </w:r>
          </w:p>
        </w:tc>
      </w:tr>
      <w:tr w:rsidR="0086782D" w:rsidRPr="00A32136" w:rsidTr="005E0EAC">
        <w:trPr>
          <w:trHeight w:val="751"/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86782D" w:rsidRPr="00A32136" w:rsidRDefault="0086782D" w:rsidP="0086782D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86782D" w:rsidRPr="00A32136" w:rsidRDefault="0086782D" w:rsidP="005E0EAC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Солнечный район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546D6" w:rsidRPr="00A32136" w:rsidTr="009B65D5">
        <w:trPr>
          <w:trHeight w:val="751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правовой помощи детям для воспитанников МБУДО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ЦТДирМ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Солнечный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5546D6" w:rsidRPr="00A32136" w:rsidRDefault="005546D6" w:rsidP="009B65D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МБУДО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ЦТДиМ</w:t>
            </w:r>
            <w:proofErr w:type="spellEnd"/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5546D6" w:rsidRPr="00A32136" w:rsidRDefault="005546D6" w:rsidP="009B65D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Геологов, д. 6,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к. А,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8 984 284 90 95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посвященная Дню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20:00</w:t>
            </w:r>
          </w:p>
        </w:tc>
      </w:tr>
      <w:tr w:rsidR="0086782D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86782D" w:rsidRPr="00A32136" w:rsidRDefault="0086782D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82D" w:rsidRPr="00A32136" w:rsidRDefault="008678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слайд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гарантии прав ребенка в Российской Федерации, их защита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всех спортивных отделениях</w:t>
            </w:r>
          </w:p>
        </w:tc>
        <w:tc>
          <w:tcPr>
            <w:tcW w:w="3685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 ДО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СШ имени И.А.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Мусатова</w:t>
            </w:r>
            <w:proofErr w:type="spellEnd"/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Парковая, д. 3,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546D6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тел.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 (42146) 2 22 08</w:t>
            </w:r>
          </w:p>
        </w:tc>
        <w:tc>
          <w:tcPr>
            <w:tcW w:w="2976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 ноября 2024 г.</w:t>
            </w:r>
          </w:p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6782D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86782D" w:rsidRPr="00A32136" w:rsidRDefault="0086782D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82D" w:rsidRPr="00A32136" w:rsidRDefault="008678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по правовой помощи</w:t>
            </w:r>
          </w:p>
        </w:tc>
        <w:tc>
          <w:tcPr>
            <w:tcW w:w="3685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МБУДО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СЮН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72023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Геологов, д. 6,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к. А,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546D6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тел.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(42146) 2 21 85</w:t>
            </w:r>
          </w:p>
        </w:tc>
        <w:tc>
          <w:tcPr>
            <w:tcW w:w="2976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6782D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86782D" w:rsidRPr="00A32136" w:rsidRDefault="0086782D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82D" w:rsidRPr="00A32136" w:rsidRDefault="0086782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консультирования граждан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детей и их родителей (законных представителей)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заседания Комиссии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делам несовершеннолетних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защите их прав</w:t>
            </w:r>
          </w:p>
        </w:tc>
        <w:tc>
          <w:tcPr>
            <w:tcW w:w="2977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Солнечный,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 23,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104,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546D6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тел.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(42146) 2 38 56</w:t>
            </w:r>
          </w:p>
        </w:tc>
        <w:tc>
          <w:tcPr>
            <w:tcW w:w="2976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6782D" w:rsidRPr="00A32136" w:rsidRDefault="0086782D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16:30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поступить, если друг совершил плохое?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с. Эворон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Эворон,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 Алтайская, д. 28,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71 4 80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Причины и следствия совершения преступлений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консультативной помощи 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детям,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находящимся в ТЖС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 ли ты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классы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Харпичан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Харпичан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Школьная, д. 35,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99 2 91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имеешь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 по познавательному развитию </w:t>
            </w:r>
          </w:p>
          <w:p w:rsidR="005546D6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мы знаем о правах и обязанностях ребенка дошкольника?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Светлячок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ind w:left="-168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Строителей, д. 5,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к. А,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2 21 46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09:30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играя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ind w:left="-168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ind w:left="-168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</w:p>
        </w:tc>
      </w:tr>
      <w:tr w:rsidR="005546D6" w:rsidRPr="00A32136" w:rsidTr="00251CC5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7E3C4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турнир (9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251C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п. Хурмули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251C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Хурмули,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Клубная д. 7,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95 6 58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15:30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Просмотр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12:40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школьный урок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консультативной помощи </w:t>
            </w:r>
            <w:r w:rsidR="00B439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детям,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находящимся в ТЖС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п. Дуки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Дуки,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Никифорова, д. 11,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92 4 81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ложь, да в ней намёк...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цикл детских познавательно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игровых программ по изучению прав и обязанностей детей с помощью сказочных героев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Мульткласс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изучение Конвенции о правах ребенка с героями мультфильмов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обозрение книжной выставки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 маленького человека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 слайд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ты еще ребенок, знай, что ты имеешь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много, очень много разных прав!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обсуждением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5546D6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права и обязан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правовой час 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="005546D6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в моей стране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кл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782D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86782D" w:rsidRPr="00A32136" w:rsidRDefault="0086782D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82D" w:rsidRPr="00A32136" w:rsidRDefault="0086782D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Моя жизнь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правила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86782D" w:rsidRPr="00A32136" w:rsidRDefault="0086782D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Игровой тренинг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играя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Надежда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п. Горный</w:t>
            </w:r>
          </w:p>
        </w:tc>
        <w:tc>
          <w:tcPr>
            <w:tcW w:w="2977" w:type="dxa"/>
            <w:vAlign w:val="center"/>
          </w:tcPr>
          <w:p w:rsidR="0086782D" w:rsidRPr="00A32136" w:rsidRDefault="0086782D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Горный,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Комсомольская,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14,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546D6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тел.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(42146) 2 63 89</w:t>
            </w:r>
          </w:p>
        </w:tc>
        <w:tc>
          <w:tcPr>
            <w:tcW w:w="2976" w:type="dxa"/>
            <w:vAlign w:val="center"/>
          </w:tcPr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86782D" w:rsidRPr="00A32136" w:rsidRDefault="0086782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путешествие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История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п. Горин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Горный,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Комсомольская,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14,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62 5 62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Политинформация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Первые Законы жизни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классы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за круглым столом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Твоё будущее в твоих руках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(представители полиции, администрации посёлка, районный депутат)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Аленушка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Геологов, д. 22,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к. В,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2 22 55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Дидактические игры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мое имя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Дружба, уважай права другого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51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правовых знаний для педагогов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Нормативно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документы по правам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16:30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Правовое консультирование по вопросам прав детей,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родительских отношений и юридических вопросов 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детьми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Моя семья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Родничок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Парковая, д. 7, к. Г,</w:t>
            </w:r>
          </w:p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2 35 18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Моя семья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 и папки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передвижки для родителей: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жить в семье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на имя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на отдых, развлечение, досуг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на образование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классы)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с. Кондон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Кондон,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Арсения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Самар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20,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97 3 48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праве, 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Беседы для старшеклассников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Уголовная,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рекламного плаката в группах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Рябинушка</w:t>
            </w:r>
            <w:proofErr w:type="spellEnd"/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п. Хурмули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Хурмули,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Клубная, д. 12,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2 23 80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Адвокат для ребят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B439CB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 и папки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передвижки для родителей: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правовой помощи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Сережка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п. Березовый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pStyle w:val="docdata"/>
              <w:spacing w:before="60" w:beforeAutospacing="0" w:after="60" w:afterAutospacing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2136">
              <w:rPr>
                <w:color w:val="000000" w:themeColor="text1"/>
                <w:sz w:val="28"/>
                <w:szCs w:val="28"/>
              </w:rPr>
              <w:t>п. Березовый</w:t>
            </w:r>
            <w:r w:rsidRPr="00A32136">
              <w:rPr>
                <w:color w:val="000000" w:themeColor="text1"/>
                <w:sz w:val="28"/>
                <w:szCs w:val="28"/>
              </w:rPr>
              <w:br/>
              <w:t xml:space="preserve">ул. Новосибирская, </w:t>
            </w:r>
            <w:r w:rsidR="00DE520D" w:rsidRPr="00A32136">
              <w:rPr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color w:val="000000" w:themeColor="text1"/>
                <w:sz w:val="28"/>
                <w:szCs w:val="28"/>
              </w:rPr>
              <w:t>д. 40,</w:t>
            </w:r>
          </w:p>
          <w:p w:rsidR="005546D6" w:rsidRPr="00A32136" w:rsidRDefault="005546D6" w:rsidP="005E0EAC">
            <w:pPr>
              <w:pStyle w:val="a6"/>
              <w:spacing w:before="60" w:beforeAutospacing="0" w:after="60" w:afterAutospacing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2136">
              <w:rPr>
                <w:color w:val="000000" w:themeColor="text1"/>
                <w:sz w:val="28"/>
                <w:szCs w:val="28"/>
              </w:rPr>
              <w:t>тел. 8 (42146) 56 2 28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ООШ 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Амгунь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pStyle w:val="docdata"/>
              <w:spacing w:before="60" w:beforeAutospacing="0" w:after="60" w:afterAutospacing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2136"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A32136">
              <w:rPr>
                <w:color w:val="000000" w:themeColor="text1"/>
                <w:sz w:val="28"/>
                <w:szCs w:val="28"/>
              </w:rPr>
              <w:t>Амгунь</w:t>
            </w:r>
            <w:proofErr w:type="spellEnd"/>
            <w:r w:rsidRPr="00A32136">
              <w:rPr>
                <w:color w:val="000000" w:themeColor="text1"/>
                <w:sz w:val="28"/>
                <w:szCs w:val="28"/>
              </w:rPr>
              <w:br/>
              <w:t>ул. Пензенская, д. 9,</w:t>
            </w:r>
            <w:r w:rsidR="00DE520D" w:rsidRPr="00A32136">
              <w:rPr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color w:val="000000" w:themeColor="text1"/>
                <w:sz w:val="28"/>
                <w:szCs w:val="28"/>
              </w:rPr>
              <w:t>тел. 8 (42146) 95 0 33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практикум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7E3C4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pStyle w:val="docdata"/>
              <w:spacing w:before="60" w:beforeAutospacing="0" w:after="60" w:afterAutospacing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Консультирование по правовым вопросам родителей и учащихся 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ООШ № 2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Солнечный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Солнечный,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 20, к. А,</w:t>
            </w:r>
            <w:r w:rsidR="00DE520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(42146) 2 26 90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17:00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Беседы с детьми на темы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ребенок, я имею право...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Радуга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с. Эворон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Эворон,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пер. Пушкина, д. 6,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(42146) 71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Азбука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Знаешь, ли ты свои права?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п. Березовый</w:t>
            </w:r>
          </w:p>
        </w:tc>
        <w:tc>
          <w:tcPr>
            <w:tcW w:w="2977" w:type="dxa"/>
            <w:vMerge w:val="restart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Березовый,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Школьная, д. 10,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тел. 8 (42146) 56 2 14</w:t>
            </w: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5546D6" w:rsidRPr="00A32136" w:rsidTr="005E0EAC">
        <w:trPr>
          <w:trHeight w:val="751"/>
          <w:jc w:val="center"/>
        </w:trPr>
        <w:tc>
          <w:tcPr>
            <w:tcW w:w="988" w:type="dxa"/>
            <w:vAlign w:val="center"/>
          </w:tcPr>
          <w:p w:rsidR="005546D6" w:rsidRPr="00A32136" w:rsidRDefault="005546D6" w:rsidP="0086782D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46D6" w:rsidRPr="00A32136" w:rsidRDefault="005546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Правоведческий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детства знай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5546D6" w:rsidRPr="00A32136" w:rsidRDefault="005546D6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6782D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86782D" w:rsidRPr="00A32136" w:rsidRDefault="0086782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Тугуро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Чумиканского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3F4A00" w:rsidRPr="00A32136" w:rsidRDefault="003F4A00" w:rsidP="003F4A00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Хабаровский к</w:t>
            </w:r>
            <w:r w:rsidR="007B31C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рай, </w:t>
            </w:r>
            <w:r w:rsidR="007B31C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7B31C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Тугуро</w:t>
            </w:r>
            <w:proofErr w:type="spellEnd"/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B31C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Чумиканский</w:t>
            </w:r>
            <w:proofErr w:type="spellEnd"/>
            <w:r w:rsidR="007B31C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70E9A" w:rsidRPr="00A32136" w:rsidTr="00251CC5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370E9A" w:rsidRPr="00A32136" w:rsidRDefault="00370E9A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A" w:rsidRPr="00A32136" w:rsidRDefault="00370E9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E9A" w:rsidRPr="00A32136" w:rsidRDefault="00370E9A" w:rsidP="00251C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МКОУ ООШ 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Тугур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E9A" w:rsidRPr="00A32136" w:rsidRDefault="00370E9A" w:rsidP="00251C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Тугур</w:t>
            </w:r>
            <w:proofErr w:type="spellEnd"/>
            <w:r w:rsidR="003F4A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3F4A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ул. Карпова д. 21, </w:t>
            </w:r>
            <w:r w:rsidR="003F4A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 8 (42143)</w:t>
            </w:r>
            <w:r w:rsidR="003F4A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93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F4A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70E9A" w:rsidRPr="00A32136" w:rsidTr="005E0EAC">
        <w:trPr>
          <w:jc w:val="center"/>
        </w:trPr>
        <w:tc>
          <w:tcPr>
            <w:tcW w:w="988" w:type="dxa"/>
            <w:vAlign w:val="center"/>
          </w:tcPr>
          <w:p w:rsidR="00370E9A" w:rsidRPr="00A32136" w:rsidRDefault="00370E9A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A" w:rsidRPr="00A32136" w:rsidRDefault="00370E9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для старшеклассников</w:t>
            </w:r>
            <w:r w:rsidR="009C110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Уголовная,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11:20</w:t>
            </w:r>
          </w:p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70E9A" w:rsidRPr="00A32136" w:rsidTr="005E0EAC">
        <w:trPr>
          <w:jc w:val="center"/>
        </w:trPr>
        <w:tc>
          <w:tcPr>
            <w:tcW w:w="988" w:type="dxa"/>
            <w:vAlign w:val="center"/>
          </w:tcPr>
          <w:p w:rsidR="00370E9A" w:rsidRPr="00A32136" w:rsidRDefault="00370E9A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9A" w:rsidRPr="00A32136" w:rsidRDefault="00370E9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Знаешь, ли ты свои права?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11:20</w:t>
            </w:r>
          </w:p>
          <w:p w:rsidR="00370E9A" w:rsidRPr="00A32136" w:rsidRDefault="00370E9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МКОУ ООШ 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Удское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Удское</w:t>
            </w:r>
            <w:proofErr w:type="spellEnd"/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Центральная, 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10, тел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(42143)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97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 </w:t>
            </w:r>
            <w:r w:rsidR="009C110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(3, 4 </w:t>
            </w:r>
            <w:r w:rsidR="009C110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викторина (5, 6 кл</w:t>
            </w:r>
            <w:r w:rsidR="009C110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игрового занятия с инспектором ПДН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МКОУ СОШ 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Чумикан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Чумикан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 Октябрьская,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24, тел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(42143)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F738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имеешь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F4A00" w:rsidRPr="00A32136" w:rsidTr="005E0EAC">
        <w:trPr>
          <w:jc w:val="center"/>
        </w:trPr>
        <w:tc>
          <w:tcPr>
            <w:tcW w:w="988" w:type="dxa"/>
            <w:vAlign w:val="center"/>
          </w:tcPr>
          <w:p w:rsidR="003F4A00" w:rsidRPr="00A32136" w:rsidRDefault="003F4A00" w:rsidP="00370E9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00" w:rsidRPr="00A32136" w:rsidRDefault="003F4A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Своя игра для старшеклассников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Уголовная и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  <w:p w:rsidR="003F4A00" w:rsidRPr="00A32136" w:rsidRDefault="003F4A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370E9A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370E9A" w:rsidRPr="00A32136" w:rsidRDefault="00370E9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Ульчского муниципального района Хабаровского края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945761" w:rsidRPr="00A32136" w:rsidRDefault="00945761" w:rsidP="00945761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761" w:rsidRDefault="00945761" w:rsidP="005E0E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Хабаровский край,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Ульчский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  <w:p w:rsidR="00412D5A" w:rsidRPr="00A32136" w:rsidRDefault="00412D5A" w:rsidP="005E0EA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45761" w:rsidRPr="00A32136" w:rsidTr="00AB62F9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761" w:rsidRPr="00A32136" w:rsidRDefault="00945761" w:rsidP="00AB62F9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районный Дом культуры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Ульчского муниципального района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Районный Дом культуры</w:t>
            </w:r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Богородское</w:t>
            </w:r>
            <w:proofErr w:type="spellEnd"/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(42151)</w:t>
            </w:r>
            <w:r w:rsidR="00627F00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просветительская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праве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Булава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Знай свои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 культуры и досуга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Де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Кастри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Своя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 культуры и досуга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Де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Кастри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Киселёвка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Мариинский Рейд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знай, обязанности соблюдай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Мариинский Рейд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игра</w:t>
            </w:r>
            <w:r w:rsidR="00627F0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по стране законов и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Санники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89144121909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мы вправе знать о праве…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Солонцы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Софийск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Софийск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Правовое воспитание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Сусанино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Знай свои права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уважай чужие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Сельский Дом культуры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п.Тыр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марафон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Дом культуры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Циммермановка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Общероссийский телефон доверия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клуб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Кольчем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89143171580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клуб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Кольчем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89143171580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клуб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 Решающий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945761" w:rsidRPr="00A32136" w:rsidTr="005E0EAC">
        <w:trPr>
          <w:jc w:val="center"/>
        </w:trPr>
        <w:tc>
          <w:tcPr>
            <w:tcW w:w="988" w:type="dxa"/>
            <w:vAlign w:val="center"/>
          </w:tcPr>
          <w:p w:rsidR="00945761" w:rsidRPr="00A32136" w:rsidRDefault="00945761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или презентация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Сельский клуб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Савинское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945761" w:rsidRPr="00A32136" w:rsidRDefault="0094576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85366E" w:rsidRPr="00A32136" w:rsidTr="005E0EAC">
        <w:trPr>
          <w:jc w:val="center"/>
        </w:trPr>
        <w:tc>
          <w:tcPr>
            <w:tcW w:w="988" w:type="dxa"/>
            <w:vAlign w:val="center"/>
          </w:tcPr>
          <w:p w:rsidR="0085366E" w:rsidRPr="00A32136" w:rsidRDefault="0085366E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E" w:rsidRPr="00A32136" w:rsidRDefault="0085366E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соревнование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по стране законов и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библиотека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Ульчского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Библиотека филиал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№ 6,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Мариинское,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 5,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(42151) 57 8 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5366E" w:rsidRPr="00A32136" w:rsidTr="005E0EAC">
        <w:trPr>
          <w:jc w:val="center"/>
        </w:trPr>
        <w:tc>
          <w:tcPr>
            <w:tcW w:w="988" w:type="dxa"/>
            <w:vAlign w:val="center"/>
          </w:tcPr>
          <w:p w:rsidR="0085366E" w:rsidRPr="00A32136" w:rsidRDefault="0085366E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E" w:rsidRPr="00A32136" w:rsidRDefault="0085366E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 в сказках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5366E" w:rsidRPr="00A32136" w:rsidRDefault="0085366E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Акция: вручение буклета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знания школьника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филиал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13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Быстринск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Центральная,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322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:30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Путешествие в страну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Первознайка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филиал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15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Циммермановка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Яркина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буклеты (цветок права)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Каждый ребёнок имеет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филиал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15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Циммермановка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Яркина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322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:30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видео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под защитой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филиал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15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Циммермановка</w:t>
            </w:r>
            <w:proofErr w:type="spellEnd"/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 Железнодорожная,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правовой информации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Твоя жизнь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твоя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филиал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18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Булава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Школьная,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Маленьким людям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филиал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22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Аннинские Воды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Центральная, </w:t>
            </w:r>
            <w:r w:rsidR="008536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 8 (42151)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E4B52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 учащимися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классов по теме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в имени твоем?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комитет по образованию администрации Ульчского муниципального района Хабаровского края</w:t>
            </w:r>
          </w:p>
          <w:p w:rsidR="00627F00" w:rsidRPr="00A32136" w:rsidRDefault="00627F00" w:rsidP="0000672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общеобразовательные учреждения, расположенные на территории</w:t>
            </w:r>
            <w:r w:rsidR="00006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Ульчского муниципального района Хабаровского края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Ульчский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стенгазеты с учащимися начальных классов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тематических буклетов, размещение на официальных сайтах учреждений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несовершеннолетними (с элементами игры)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</w:t>
            </w:r>
          </w:p>
        </w:tc>
      </w:tr>
      <w:tr w:rsidR="00627F00" w:rsidRPr="00A32136" w:rsidTr="005E0EAC">
        <w:trPr>
          <w:jc w:val="center"/>
        </w:trPr>
        <w:tc>
          <w:tcPr>
            <w:tcW w:w="988" w:type="dxa"/>
            <w:vAlign w:val="center"/>
          </w:tcPr>
          <w:p w:rsidR="00627F00" w:rsidRPr="00A32136" w:rsidRDefault="00627F00" w:rsidP="00945761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00" w:rsidRPr="00A32136" w:rsidRDefault="00627F0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Уроки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 защищает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00" w:rsidRPr="00A32136" w:rsidRDefault="00627F00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945761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945761" w:rsidRPr="00A32136" w:rsidRDefault="0094576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города Хабаровска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Заседание Педагогического совета МАОУ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Гимназия № 3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роли педагогического коллектива гимназии в создании безопасных условий для реализации прав и законных интересов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МАОУ г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имназия № 3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Московская, д. 10,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22 77 10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родителей через </w:t>
            </w:r>
            <w:proofErr w:type="spellStart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госпаблики</w:t>
            </w:r>
            <w:proofErr w:type="spellEnd"/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Правила поведения для ваших детей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Самовольный уход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Жестокое обращение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Школьные драки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,) и детей (Памятка об 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Административной и уголовной ответственности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Наркозависимость</w:t>
            </w:r>
            <w:r w:rsidR="000D28A7"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МБОУ гимназия № 8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Тихоокеанская, 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186А,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22 48 91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классы)</w:t>
            </w:r>
          </w:p>
        </w:tc>
        <w:tc>
          <w:tcPr>
            <w:tcW w:w="3685" w:type="dxa"/>
            <w:vMerge w:val="restart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977" w:type="dxa"/>
            <w:vMerge w:val="restart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Шеронова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6" w:type="dxa"/>
            <w:vMerge w:val="restart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класс)</w:t>
            </w:r>
          </w:p>
        </w:tc>
        <w:tc>
          <w:tcPr>
            <w:tcW w:w="3685" w:type="dxa"/>
            <w:vMerge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2358F" w:rsidRPr="00A32136" w:rsidRDefault="0082358F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сотрудниками прокуратуры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о защите прав потребителей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класс)</w:t>
            </w:r>
          </w:p>
        </w:tc>
        <w:tc>
          <w:tcPr>
            <w:tcW w:w="3685" w:type="dxa"/>
            <w:vMerge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несовершеннолетних. Административная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Математический лицей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Комсомольская,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118,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57 55 53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  <w:p w:rsidR="0082358F" w:rsidRPr="00A32136" w:rsidRDefault="0082358F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права 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СШ № 40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Г.К.Жукова</w:t>
            </w:r>
            <w:proofErr w:type="spellEnd"/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Школьная,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38 24 89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Совещание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несовершеннолетних. Административная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№ 14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Краснодарская,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47А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27 28 62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322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:40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игровыми моментами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 маленьких людей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Даниловского,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29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22 60 51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№ 14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Краснодарская,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27 28 62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иллюстративная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вправе знать о праве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Ульяновская,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154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30 12 13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82358F" w:rsidRPr="00A32136" w:rsidRDefault="00A94E64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выходной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суббота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человек! И я имею права!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(Дальневосточный институт (филиал) ВГУЮ (РПА Минюста России)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Березовка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Богородская,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02 00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инспектором по пропаганде БДД, ГИБДД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Безопасность движения по улицам и дорогам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просмотр и обсуждение видео и презентации (7 классы)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кадетская школа №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 имени Ф.Ф. Ушакова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Ильича,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35 52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обо мне и мне о законе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(урок правовых знаний)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 Энергетик, д. 11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03 51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квеста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СШ № 40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Г.К.Жукова</w:t>
            </w:r>
            <w:proofErr w:type="spellEnd"/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Школьная, д. 17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38 24 89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гимназистов с Детским общественным советом при уполномоченном по правам ребенка в Хабаровском крае.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Гимназия № 3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Московская, д. 10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22 77 10</w:t>
            </w:r>
          </w:p>
        </w:tc>
        <w:tc>
          <w:tcPr>
            <w:tcW w:w="2976" w:type="dxa"/>
            <w:vAlign w:val="center"/>
          </w:tcPr>
          <w:p w:rsidR="00A94E64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на стендах учреждений информации о проведении Всероссийского Дня правовой помощи детям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муниципальные учреждения спортивной направленности</w:t>
            </w:r>
          </w:p>
        </w:tc>
        <w:tc>
          <w:tcPr>
            <w:tcW w:w="2977" w:type="dxa"/>
            <w:vAlign w:val="center"/>
          </w:tcPr>
          <w:p w:rsidR="0082358F" w:rsidRPr="00A32136" w:rsidRDefault="0050441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бесед с учащимися, ознакомление с Конвенцией о правах ребенка, с положениями Конституции о правах человека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 ДО 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Максимум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Путевая,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Королева, д. 4Г,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Дикопольцева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0441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47 67 65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бесед с детьми по группам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гарантии прав ребенка в Российской Федерации, и обеспечение их защиты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СШОР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Дельфин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Королева, д. 4В,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36 15 54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7407A" w:rsidRPr="00A32136" w:rsidTr="005E0EAC">
        <w:trPr>
          <w:jc w:val="center"/>
        </w:trPr>
        <w:tc>
          <w:tcPr>
            <w:tcW w:w="988" w:type="dxa"/>
            <w:vAlign w:val="center"/>
          </w:tcPr>
          <w:p w:rsidR="0087407A" w:rsidRPr="00A32136" w:rsidRDefault="0087407A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407A" w:rsidRPr="00A32136" w:rsidRDefault="0087407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бесед с детьми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Защитим 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 ДО СШОР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Чехова, 20А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Союзная, д. 58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75 04 54</w:t>
            </w:r>
          </w:p>
        </w:tc>
        <w:tc>
          <w:tcPr>
            <w:tcW w:w="2976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7407A" w:rsidRPr="00A32136" w:rsidTr="005E0EAC">
        <w:trPr>
          <w:jc w:val="center"/>
        </w:trPr>
        <w:tc>
          <w:tcPr>
            <w:tcW w:w="988" w:type="dxa"/>
            <w:vAlign w:val="center"/>
          </w:tcPr>
          <w:p w:rsidR="0087407A" w:rsidRPr="00A32136" w:rsidRDefault="0087407A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407A" w:rsidRPr="00A32136" w:rsidRDefault="0087407A" w:rsidP="00B439CB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Каждый ребенок имеет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(Конвенция о правах ребенка)</w:t>
            </w:r>
          </w:p>
        </w:tc>
        <w:tc>
          <w:tcPr>
            <w:tcW w:w="3685" w:type="dxa"/>
            <w:vMerge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ТЦ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Али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СК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греко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римской борьбы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п. Березовка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75 04 54</w:t>
            </w:r>
          </w:p>
        </w:tc>
        <w:tc>
          <w:tcPr>
            <w:tcW w:w="2976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7407A" w:rsidRPr="00A32136" w:rsidTr="005E0EAC">
        <w:trPr>
          <w:jc w:val="center"/>
        </w:trPr>
        <w:tc>
          <w:tcPr>
            <w:tcW w:w="988" w:type="dxa"/>
            <w:vAlign w:val="center"/>
          </w:tcPr>
          <w:p w:rsidR="0087407A" w:rsidRPr="00A32136" w:rsidRDefault="0087407A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407A" w:rsidRPr="00A32136" w:rsidRDefault="0087407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Стенд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в мире прав и обязанностей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Чехова, д. 20А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75 04 54</w:t>
            </w:r>
          </w:p>
        </w:tc>
        <w:tc>
          <w:tcPr>
            <w:tcW w:w="2976" w:type="dxa"/>
            <w:vAlign w:val="center"/>
          </w:tcPr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бесед с детьми по группам о правах ребенка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МАУ ДО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Заря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7407A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стадион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Заря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7407A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стадион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Нефтяник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стадион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Юность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Воровского,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78 70 32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Беседы с воспитанниками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СШОР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ЦРБ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Ворошилова,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Тихоокеанская,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кв. Энергетик,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Калинина,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78 10 28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бесед с детьми по группам о правах ребенка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Олимпия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пер. Молдавский,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75 19 42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открытых дверей, проведение бесед с детьми по группам о правах ребенка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Самбо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пер. Матросский,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3А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Тихоокеанская,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218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42 91 52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Толерантность в семье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Феникс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Центр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Баскетбола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Королева,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4Б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36 27 80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Беседы с воспитанниками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МАУ ДО 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Феникс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Центр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Баскетбола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Королева,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4Б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36 27 80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Ролевая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Юридическая консультация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 62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Шимановская,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36 08 76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pStyle w:val="a7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учащихся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СШ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Успех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Краснофлотская,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8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33 24 80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Законию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Правовая азбука, полчаса полезной информации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Руднева,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42 99 35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Права и обязанности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(литературно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Истомина, д. 88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56 06 79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Инспектора ПДН Иваньковой О.А. с учащимися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классов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помощь несовершеннолетним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Волочаевский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лицей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Подгаева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 10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42 86 31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widowControl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pStyle w:val="a7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  <w:r w:rsidR="00347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Диспут с учащимися 10 классов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Этатизм как направление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мысли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МАОУ гимназия № 4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ул.Герасимова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 16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pStyle w:val="a7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 тот, кто знает о своих правах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(беседа)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 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Герцена, д. 10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62 10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Наши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(урок правоведения)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Амурский бульвар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32 75 36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панорама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 пер. Ленинградский, д. 9,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30 19 91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82358F" w:rsidRPr="00A32136" w:rsidRDefault="00A94E64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выходной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суббота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(для родителей 9, 11 классов)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Лицей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Звёздный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Шатова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2/2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47 44 44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Конституционно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гражданин России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№16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ул.Шелеста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 73В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96 68 58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под защитой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Юности, д. 6Б,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36 54 93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со старшеклассниками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помощь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Лицей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Звёздный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ул. Шатова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2/2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47 44 44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и ответственность: грани взаимодействия: (встреча с инспекторами ПДН)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Пионерская,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д.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50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33 72 01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несовершеннолетних. Административная ответственность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(10 классы) (соц.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педагог, инспекторы ПДН)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кадетская школа №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 имени Ф.Ф. Ушакова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Ильича, д. 35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35 52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Путешествие в страну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Правознайка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(игровой правовой час)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Световая, д. 9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39 09 59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BE3EC5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под защитой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(правовой час)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Карла Маркса,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122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27 60 73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обо мне, мне о законе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05DC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(правовой час)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Рокоссовского,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40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51 44 98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20.11.24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с юристом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акция, приуроченная к Дню правовой грамотности.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лицей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РИТМ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Фурманова,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50 53 88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 маленького ребенка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(мультимедийная познавательная программа для детей)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Монтажная, д. 13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50 81 76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Мир моих прав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(информационный час для подростков)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 народной культуры и досуга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Берёзовка</w:t>
            </w:r>
            <w:proofErr w:type="spellEnd"/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 Энергетик, д. 11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04 83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азбука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(викторина для школьников)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 для молодежи и населения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Световая, д. 9,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39 00 79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человека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(виртуальная беседа)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Руднева, д. 21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37 85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Что? Где? Когда?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 77,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Чехова, д. 20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30 19 91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Правовая консультация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(4212) 54 62 10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Права сказочных героев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Герцена, д. 10,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62 10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Лекторий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Гимназия № 3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Московская, д. 10,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22 77 10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 12:30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(2 смена)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турнир (9 в класс)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кадетская школа №1 имени Ф.Ф. Ушакова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Ильича, д. 35,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48 35 52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членов Совета (организация просветительской работы по вопросам прав детей при Уполномоченном по правам ребенка в Хабаровском крае)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СШ №19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Волочаевская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30,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59 46 00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20.11.24г.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8:30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по правовым вопросам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№ 14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г. Хабаровск,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Краснодарская,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47А,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27 28 62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свои знай, обязанности не забывай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ул. Локомотивная, д. 6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38 21 92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игровой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Маленьким детям о больших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Ульяновская, </w:t>
            </w:r>
            <w:r w:rsidR="00135749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154,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30 12 13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пункта консультационной помощи гражданам по вопросам прав и защиты детей (Приём ведёт юрист по гражданским делам Терентьева Н.С.)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 38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ул. Тихоокеанская, д. 58,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6),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56 08 97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телефонной линии в рамках Дня правовой помощи детям</w:t>
            </w:r>
          </w:p>
        </w:tc>
        <w:tc>
          <w:tcPr>
            <w:tcW w:w="3685" w:type="dxa"/>
            <w:vAlign w:val="center"/>
          </w:tcPr>
          <w:p w:rsidR="0082358F" w:rsidRPr="00A32136" w:rsidRDefault="00135749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="0082358F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социального развития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Хабаровска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Нагишкина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д. 7,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40 90 62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Тематический 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Правовое воспитание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 56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Герцена, д. 12,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69 53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A322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:40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Консультативная помощь по вопросам организации горячего питания, досуговой деятельности, семьям, оказавшимся в трудной жизненной ситуации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 56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Герцена, д. 12,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69 53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свои знай, обязанности не забывай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Костромская, д. 44,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27 20 79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свои знай, обязанности не забывай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детских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Оборонная, д. 14,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58 35 96</w:t>
            </w:r>
          </w:p>
        </w:tc>
        <w:tc>
          <w:tcPr>
            <w:tcW w:w="2976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2358F" w:rsidRPr="00A32136" w:rsidTr="005E0EAC">
        <w:trPr>
          <w:jc w:val="center"/>
        </w:trPr>
        <w:tc>
          <w:tcPr>
            <w:tcW w:w="988" w:type="dxa"/>
            <w:vAlign w:val="center"/>
          </w:tcPr>
          <w:p w:rsidR="0082358F" w:rsidRPr="00A32136" w:rsidRDefault="0082358F" w:rsidP="0082358F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358F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законы соблюдаем и права свои мы знаем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(правовая информи</w:t>
            </w:r>
            <w:r w:rsidR="0013574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рование</w:t>
            </w:r>
            <w:r w:rsidR="0082358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Централизованная система массовых библиотек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Хабаровск 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МБОУ СОШ № 87,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пр. Иртышский, д. 6,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39 36</w:t>
            </w:r>
          </w:p>
        </w:tc>
        <w:tc>
          <w:tcPr>
            <w:tcW w:w="2976" w:type="dxa"/>
            <w:vAlign w:val="center"/>
          </w:tcPr>
          <w:p w:rsidR="0082358F" w:rsidRPr="00A32136" w:rsidRDefault="0087407A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 ноября 2024 г.</w:t>
            </w:r>
          </w:p>
          <w:p w:rsidR="0082358F" w:rsidRPr="00A32136" w:rsidRDefault="0082358F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87407A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A94E64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2358F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82358F" w:rsidRPr="00A32136" w:rsidRDefault="0082358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Хабаровского муниципального района Хабаровского края</w:t>
            </w:r>
          </w:p>
        </w:tc>
      </w:tr>
      <w:tr w:rsidR="00E3366D" w:rsidRPr="00A32136" w:rsidTr="005E0EAC">
        <w:trPr>
          <w:jc w:val="center"/>
        </w:trPr>
        <w:tc>
          <w:tcPr>
            <w:tcW w:w="988" w:type="dxa"/>
            <w:tcBorders>
              <w:bottom w:val="nil"/>
            </w:tcBorders>
            <w:vAlign w:val="center"/>
          </w:tcPr>
          <w:p w:rsidR="00E3366D" w:rsidRPr="00A32136" w:rsidRDefault="00E3366D" w:rsidP="00E3366D">
            <w:pPr>
              <w:pStyle w:val="ad"/>
              <w:tabs>
                <w:tab w:val="left" w:pos="313"/>
              </w:tabs>
              <w:spacing w:beforeLines="60" w:before="144" w:afterLines="60" w:after="144" w:line="240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3366D" w:rsidRPr="00A32136" w:rsidRDefault="00E3366D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3366D" w:rsidRPr="00A32136" w:rsidRDefault="00E3366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3366D" w:rsidRPr="00A32136" w:rsidRDefault="00E3366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Хабаровский край,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Хабаровский район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E3366D" w:rsidRPr="00A32136" w:rsidRDefault="00E3366D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91C01" w:rsidRPr="00A32136" w:rsidTr="00006720">
        <w:trPr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развлекательные мероприятия 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Декларация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891C01" w:rsidRPr="00A32136" w:rsidRDefault="00891C01" w:rsidP="0000672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с.Гаровка</w:t>
            </w:r>
            <w:proofErr w:type="spellEnd"/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91C01" w:rsidRPr="00A32136" w:rsidRDefault="00891C01" w:rsidP="0000672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с.Гаровка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пер. Солнечный, д.2,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29 36 73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на тему: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грамотность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(правонарушения подростков: понятие, виды и ответственность согласно законодательства Российской Федерации)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рп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Корфовский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Корфовский,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Арсеньева, д. 10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минутки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 хотите знать о своих правах?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урок прав человека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Малышево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Малышево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Школьная д. 2А,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8 909 852 20 48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конституции (конкурс плакатов, классные часы)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 декабря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стендовой информации о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проведении Всероссийского Дня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помощи детям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№ 1 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Школьная, д. 11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Где права взрослых, а где 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участии инспектора ПДН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Рабадановой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B439CB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турнир среди учащихся (8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</w:t>
            </w:r>
            <w:r w:rsidR="00B439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п. Победа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п. Победа,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Комсомольская,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д. 14, 8 кабинет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книжной выставки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по стране законов и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B439CB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</w:t>
            </w:r>
            <w:r w:rsidR="00B439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Уголовная и административная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B439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trHeight w:val="2789"/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Сикачи</w:t>
            </w:r>
            <w:proofErr w:type="spellEnd"/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Алян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Сикачи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Алян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Октябрьская, д. 1а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ребенок, я имею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и обсуждение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Дюймовочка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(какие права нарушались у главного героя)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поисках прав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классы 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с.Гаровка</w:t>
            </w:r>
            <w:proofErr w:type="spellEnd"/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с.Гаровка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Центральная, </w:t>
            </w:r>
            <w:r w:rsidR="00E3366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4А,</w:t>
            </w:r>
            <w:r w:rsidR="00E3366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(4212) 29 07 55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викторина для 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тематических классных часов:</w:t>
            </w:r>
          </w:p>
          <w:p w:rsidR="00891C01" w:rsidRPr="00A32136" w:rsidRDefault="0034781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–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поведения в школе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</w:t>
            </w:r>
            <w:r w:rsidR="00B439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ассов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891C01" w:rsidRPr="00A32136" w:rsidRDefault="0034781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ребенок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="00B4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классов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891C01" w:rsidRPr="00A32136" w:rsidRDefault="0034781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Можно ли быть свободным без ответственности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r w:rsidR="00B4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классов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МБОУ СОШ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Тополево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Тополево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Школьная, д. </w:t>
            </w:r>
            <w:r w:rsidR="00E3366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64 54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Общешкольная линейка: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виды преступлений и ответственность за 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выставка в библиотеке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 ли ты закон?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 психолога, социального педагога, зам.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директора по воспитательной работе с родителями, находящимися в трудной жизненной ситуации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Открытый урок правовой грамотности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Административная и уголовная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r w:rsidR="00B4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минуток на уроках истории, права и обществознания по изучению Конвенции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правах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Трудовой кодекс РФ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учащихся 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для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классов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МБОУ СОШ с. Таежное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Таежное,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Интернациональная,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д. 3А,</w:t>
            </w:r>
            <w:r w:rsidR="00E3366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тел. 8 (4112) 495113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Просмотр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891C01" w:rsidRPr="00A32136" w:rsidRDefault="0034781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семьи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34781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Бесконтрольность свободного времени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основная причина совершения правонарушений и преступлений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родителей учащихся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с представителем УФСИН в рамках профориентации и Всероссийского дня правовой помощи просмотр и обсуждение видео и презентации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видео роликов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Правила. Право.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Четыре базовых правила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Защитники прав человека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школьный урок с показом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 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информации о проведённых мероприятиях на сайте ОО, в социальных сетях ОО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с.Бычиха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с.Бычиха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ул.Новая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д. 12,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64 54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с показом презентации 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 ноября Всероссийский день правовой помощи детям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по правовым вопросам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№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 3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Правовое воспитание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бесед, просмотр видеороликов о правах ребенка, о Конвенции по правам ребенка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по правовому просвещению для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классов: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человеку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и мое имя, 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гражданин России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ребенка жить и воспитываться в семье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ребенка на охрану здоровья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ребёнка на свободу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с. Восточное им Героя Аксенова А.А.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Восточное,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Советская, д. 1а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квиз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взгляд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знаю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им. В.К. Арсеньева с. Мичуринское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Мичуринское,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Широкая, д. 1А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Своя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 и школьника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 кл</w:t>
            </w:r>
            <w:r w:rsidR="00DE1AAC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ассы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кл</w:t>
            </w:r>
            <w:r w:rsidR="00DE1AAC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ассы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DE1AAC" w:rsidP="005E0EAC">
            <w:pPr>
              <w:pStyle w:val="ad"/>
              <w:spacing w:before="60" w:after="6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47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91C01"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классы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pStyle w:val="ad"/>
              <w:spacing w:before="60" w:after="6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ноября2024 г.</w:t>
            </w:r>
          </w:p>
          <w:p w:rsidR="00891C01" w:rsidRPr="00A32136" w:rsidRDefault="00891C01" w:rsidP="005E0EAC">
            <w:pPr>
              <w:pStyle w:val="ad"/>
              <w:spacing w:before="60" w:after="6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47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кл</w:t>
            </w:r>
            <w:r w:rsidR="00DE1AAC" w:rsidRPr="00A321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ассы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еделя правовых знаний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Корсаково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Корсаково 1,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Школьная, д. 6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по 24 ноября2024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ВНД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Разговор о важном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тему: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заботой к себе и окружающим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Тренинг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Белая ворона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учащихся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группы риска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классных часов в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классах: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классы на тему: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в мир моих прав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 на тему: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 право на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классы на тему: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правовой культуры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классы на тему: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ответственность подростков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 на тему: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Обновление стенд для учащихся школы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уголок школьника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Общешкольная линейка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человека глазами</w:t>
            </w:r>
          </w:p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Совета профилактики правонарушений с участием Инспектора ПДН ОМВД России по Хабаровскому району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для знатоков права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Занимательное правоведение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консультаций для родителей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с инспектором по пропаганде ПДД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Безопасность на улицах и дорогам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просмотр и обсуждение видео и презентации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 учащихся о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Телефоне доверия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Правовые пятиминутки в классах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Твои права и обязанности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информационных листовок, памяток, брошюр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ликбез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Лекции Инспектора ПДН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и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классы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Общешкольная линейка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Итоги Недели правовых знаний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классные часы с показом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Всероссийский День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 СОШ с. Ильинка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 3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показом презентации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мне известно о моих правах и обязанностях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права взрослых, а где 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презентация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детского рисунка: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листовок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путешествие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Презентация с обсуждением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 защищает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с презентацией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по правовым вопросам родителей и учащихся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на сайте и в социальных сетях образовательного учреждения информации о проведении Всероссийского Дня правовой помощи 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классах. 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с.Калинка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Калинка,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Авиаторов, д. 10,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41 90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детей в картинках и стихах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декабря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турнир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декабря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BF24B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доска с информацией о правах и обязанностях детей разного возраста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декабря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стенд по правовому просвещению родителей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Ребёнок и его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КДЦ администрации Анастасьевского 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Анастасьевка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Бойко Павлова, д.28,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( 4212) 49 88 39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правового просвещения детей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 маленького гражданина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программа для молодежи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и обязанность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ЦКДО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Восточного сельского поселения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Восточное,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Клубная, д. 1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 ноября 2024 г.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ребенок! Я имею право!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КДЦ администрации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Дружбинского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Дружба,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Центральная,д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23,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55 23 42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детских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Статья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на страже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линия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(телефоны по вопросам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профилактики и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правах несовершеннолетних, защите их прав и законных интересов)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Мультпоказ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Знаешь ли свои права?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КДЦ администрации сельского поселения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Село Ильинка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Ильинка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9:00 до 17:00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видеоролика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ДЦ администрации Корсаковского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НШ ДС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Радуга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Краснореченское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Корсаково 1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примере сказок, в которых сюжет отражает социальные явления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 в мире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стенгазеты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Интеллектуальная семейная игра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Иры разума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и родители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даны нам от рождения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классов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Централизованное культурно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досуговое объединение администрации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Тополевского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Матвеевка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Центральная, </w:t>
            </w:r>
            <w:r w:rsidR="00E3366D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 38Б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 10:00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несовершеннолетних, уголовная и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 11:00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классов.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 12:00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правовых знаний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даны нам от рождения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3,4 классов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 14:00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журнал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шалости до правонарушения один шаг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Централизованное культурно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досуговое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объединение администрации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Тополевского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с. Тополево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Центральная, д. 1б, тел. 8 (4212) 49 64 21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правовых знаний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Видео показ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 на примере мультфильмов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час</w:t>
            </w:r>
            <w:r w:rsidR="00BF24B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зона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КДЦ администрации Мирненского сельского поселения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Мирное,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Рабочая, д.6,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37 24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Просветительская иллюстративная выставка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Знай свои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КДЦ администрации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Некрасовка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Ленина, д.1,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54 97 12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10.11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30.11.24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Досуговый пятничный проект для детей дошкольного и младшего школьного возраста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Умное детство: Мир моих прав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Правовой подиум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Выбери свою судьбу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12:00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 и закон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МКУК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КДЦ администрации сельского поселения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Сикачи</w:t>
            </w:r>
            <w:proofErr w:type="spellEnd"/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Алян</w:t>
            </w:r>
            <w:proofErr w:type="spellEnd"/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Сикачи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Алян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Октябрьская, д.1а,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12 23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Галкино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Галкино,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Мира, 5Б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11:00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я знаю о своих правах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Просмотр мультфильма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10:00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A240D6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показом видео и презентации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программа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Знай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Малышево</w:t>
            </w:r>
            <w:proofErr w:type="spellEnd"/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Малышево</w:t>
            </w:r>
            <w:proofErr w:type="spellEnd"/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Первомайская, д. 33,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11 41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 ноября 2024 г.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16:00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Осиновая Речка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Осиновая Речка,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Центральная, д. 7,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34 20 34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 ноября 2024 г.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13:00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рисую свои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Калинка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Калинка,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Авиаторов, д. 3,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40 22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B43D66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Тебе о праве,</w:t>
            </w:r>
            <w:r w:rsidR="00B4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тебе!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Калинка</w:t>
            </w:r>
          </w:p>
        </w:tc>
        <w:tc>
          <w:tcPr>
            <w:tcW w:w="2977" w:type="dxa"/>
            <w:vMerge w:val="restart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Калинка,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Авиаторов, д. 3,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40 22</w:t>
            </w: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891C01" w:rsidRPr="00A32136" w:rsidTr="005E0EAC">
        <w:trPr>
          <w:jc w:val="center"/>
        </w:trPr>
        <w:tc>
          <w:tcPr>
            <w:tcW w:w="988" w:type="dxa"/>
            <w:vAlign w:val="center"/>
          </w:tcPr>
          <w:p w:rsidR="00891C01" w:rsidRPr="00A32136" w:rsidRDefault="00891C01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C01" w:rsidRPr="00A32136" w:rsidRDefault="00891C01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видео роликов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Правила. Право.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Четыре базовых правила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891C01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91C0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Защитники прав человека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91C01" w:rsidRPr="00A32136" w:rsidRDefault="00891C01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16, 23 ноября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викторина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ребёнка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Сергеевка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Сергеевка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Партизанская, д.5,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59 77 18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 ноября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видео роликов</w:t>
            </w:r>
          </w:p>
          <w:p w:rsidR="00BC7CFB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C7CF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Правила. Право. Права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BC7CFB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C7CF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Четыре базовых правила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BC7CFB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C7CF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Защитники прав человека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="00E95E6E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Сергеевка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с. Сергеевка,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Партизанская, д. 5,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91C0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тел. 8 (4212)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59 77</w:t>
            </w:r>
            <w:r w:rsidR="00891C01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16, 23 ноября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стенд</w:t>
            </w:r>
          </w:p>
          <w:p w:rsidR="00BC7CFB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BC7CF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Подросток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BC7CFB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правовая зона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МБУК 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МКДМЦ администрации Хабаровского муниципального района Хабаровского края</w:t>
            </w:r>
            <w:r w:rsidR="000D28A7"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 культуры с. Улика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Национальное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 Улика Национальное,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ул. Юбилейная, д. 10,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тел. 8 (4212) 49 86 75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478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 ноября 2024 г.</w:t>
            </w:r>
          </w:p>
        </w:tc>
      </w:tr>
      <w:tr w:rsidR="00BC7CFB" w:rsidRPr="00A32136" w:rsidTr="005E0EAC">
        <w:trPr>
          <w:jc w:val="center"/>
        </w:trPr>
        <w:tc>
          <w:tcPr>
            <w:tcW w:w="988" w:type="dxa"/>
            <w:vAlign w:val="center"/>
          </w:tcPr>
          <w:p w:rsidR="00BC7CFB" w:rsidRPr="00A32136" w:rsidRDefault="00BC7CFB" w:rsidP="00BC7CF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Межведомственные рейдовые мероприятия в семьи СОП Хабаровского муниципального района</w:t>
            </w:r>
          </w:p>
        </w:tc>
        <w:tc>
          <w:tcPr>
            <w:tcW w:w="3685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месту жительства семьи</w:t>
            </w:r>
          </w:p>
        </w:tc>
        <w:tc>
          <w:tcPr>
            <w:tcW w:w="2977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месту жительства семьи</w:t>
            </w:r>
          </w:p>
        </w:tc>
        <w:tc>
          <w:tcPr>
            <w:tcW w:w="2976" w:type="dxa"/>
            <w:vAlign w:val="center"/>
          </w:tcPr>
          <w:p w:rsidR="00BC7CFB" w:rsidRPr="00A32136" w:rsidRDefault="00BC7CFB" w:rsidP="005E0EA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21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года. каждую пятницу</w:t>
            </w:r>
          </w:p>
        </w:tc>
      </w:tr>
      <w:tr w:rsidR="00BC7CF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ИСПОЛНИТЕЛЬНЫЕ ОРГАНЫ ХАБАРОВСКОГО КРАЯ</w:t>
            </w:r>
          </w:p>
        </w:tc>
      </w:tr>
      <w:tr w:rsidR="00BC7CF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BC7CFB" w:rsidRPr="00A32136" w:rsidRDefault="00BC7CF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здравоохранения Хабаровского края</w:t>
            </w:r>
          </w:p>
        </w:tc>
      </w:tr>
      <w:tr w:rsidR="00975A94" w:rsidRPr="00A32136" w:rsidTr="005E0EAC">
        <w:trPr>
          <w:jc w:val="center"/>
        </w:trPr>
        <w:tc>
          <w:tcPr>
            <w:tcW w:w="988" w:type="dxa"/>
            <w:vAlign w:val="center"/>
          </w:tcPr>
          <w:p w:rsidR="00975A94" w:rsidRPr="00A32136" w:rsidRDefault="00975A94" w:rsidP="00975A9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5A94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линия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прав детей в сфере охраны здоровья</w:t>
            </w:r>
          </w:p>
        </w:tc>
        <w:tc>
          <w:tcPr>
            <w:tcW w:w="3685" w:type="dxa"/>
            <w:vAlign w:val="center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медицинской помощи детям и службы родовспоможения министерства здравоохранения края</w:t>
            </w:r>
          </w:p>
        </w:tc>
        <w:tc>
          <w:tcPr>
            <w:tcW w:w="2977" w:type="dxa"/>
            <w:vAlign w:val="center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Запарина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76,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(4212) 40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01, пункт голосового меню 5</w:t>
            </w:r>
          </w:p>
        </w:tc>
        <w:tc>
          <w:tcPr>
            <w:tcW w:w="2976" w:type="dxa"/>
            <w:vAlign w:val="center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975A94" w:rsidRPr="00A32136" w:rsidRDefault="00EF1CC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  <w:p w:rsidR="00975A94" w:rsidRPr="00A32136" w:rsidRDefault="00EF1CC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75A94" w:rsidRPr="00A32136" w:rsidTr="005E0EAC">
        <w:trPr>
          <w:jc w:val="center"/>
        </w:trPr>
        <w:tc>
          <w:tcPr>
            <w:tcW w:w="988" w:type="dxa"/>
            <w:vAlign w:val="center"/>
          </w:tcPr>
          <w:p w:rsidR="00975A94" w:rsidRPr="00A32136" w:rsidRDefault="00975A94" w:rsidP="00975A94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просветительское мероприятие с уклоном на разъяснение несовершеннолетним прав в области охраны здоровья с применением игровых форм работы</w:t>
            </w:r>
          </w:p>
        </w:tc>
        <w:tc>
          <w:tcPr>
            <w:tcW w:w="3685" w:type="dxa"/>
            <w:vAlign w:val="center"/>
          </w:tcPr>
          <w:p w:rsidR="00975A94" w:rsidRPr="00A32136" w:rsidRDefault="00EF1CC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КГБУЗ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Детский клинический центр медицинской реабилитации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министерства здравоохранения Хабаровского края</w:t>
            </w:r>
          </w:p>
        </w:tc>
        <w:tc>
          <w:tcPr>
            <w:tcW w:w="2977" w:type="dxa"/>
            <w:vAlign w:val="center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Санаторная, 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F1C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(4212) 72 27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76" w:type="dxa"/>
            <w:vAlign w:val="center"/>
          </w:tcPr>
          <w:p w:rsidR="00975A94" w:rsidRPr="00A32136" w:rsidRDefault="00975A94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975A94" w:rsidRPr="00A32136" w:rsidRDefault="00EF1CCD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975A94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75A94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975A94" w:rsidRPr="00A32136" w:rsidRDefault="00975A94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коммунального хозяйства Хабаровского края</w:t>
            </w:r>
          </w:p>
        </w:tc>
      </w:tr>
      <w:tr w:rsidR="009915F5" w:rsidRPr="00A32136" w:rsidTr="005E0EAC">
        <w:trPr>
          <w:jc w:val="center"/>
        </w:trPr>
        <w:tc>
          <w:tcPr>
            <w:tcW w:w="988" w:type="dxa"/>
            <w:vAlign w:val="center"/>
          </w:tcPr>
          <w:p w:rsidR="009915F5" w:rsidRPr="00A32136" w:rsidRDefault="009915F5" w:rsidP="009915F5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5" w:rsidRPr="00A32136" w:rsidRDefault="009915F5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sz w:val="28"/>
                <w:szCs w:val="28"/>
              </w:rPr>
              <w:t>Организация приемов детей</w:t>
            </w:r>
            <w:r w:rsidR="003478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сирот, детей, оставшихся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A32136">
              <w:rPr>
                <w:rFonts w:ascii="Times New Roman" w:hAnsi="Times New Roman"/>
                <w:sz w:val="28"/>
                <w:szCs w:val="28"/>
              </w:rPr>
              <w:t xml:space="preserve"> попечения родителей, лиц из их числа по вопросу обеспечения жилыми помещениями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коммунального хозяйства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Фрунзе, д. 71, </w:t>
            </w:r>
            <w:r w:rsidR="002C084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116, 119, 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17:30</w:t>
            </w:r>
          </w:p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12:30</w:t>
            </w:r>
          </w:p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17:30</w:t>
            </w:r>
          </w:p>
          <w:p w:rsidR="00F2355D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="00F2355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 2024 г.</w:t>
            </w:r>
          </w:p>
          <w:p w:rsidR="009915F5" w:rsidRPr="00A32136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F2355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F2355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9915F5" w:rsidRPr="00A32136" w:rsidTr="00042088">
        <w:trPr>
          <w:jc w:val="center"/>
        </w:trPr>
        <w:tc>
          <w:tcPr>
            <w:tcW w:w="15729" w:type="dxa"/>
            <w:gridSpan w:val="5"/>
            <w:shd w:val="clear" w:color="auto" w:fill="FFFF00"/>
            <w:vAlign w:val="center"/>
          </w:tcPr>
          <w:p w:rsidR="009915F5" w:rsidRPr="00042088" w:rsidRDefault="009915F5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0420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Министерство образования и науки Хабаровского края</w:t>
            </w:r>
            <w:bookmarkEnd w:id="0"/>
          </w:p>
        </w:tc>
      </w:tr>
      <w:tr w:rsidR="00DB10AB" w:rsidRPr="00A32136" w:rsidTr="005E0EAC">
        <w:trPr>
          <w:jc w:val="center"/>
        </w:trPr>
        <w:tc>
          <w:tcPr>
            <w:tcW w:w="988" w:type="dxa"/>
            <w:vAlign w:val="center"/>
          </w:tcPr>
          <w:p w:rsidR="00DB10AB" w:rsidRPr="00A32136" w:rsidRDefault="00DB10AB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10AB" w:rsidRPr="00A32136" w:rsidRDefault="00DB10A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Школа будущих родителей (в МБОУ ДОЦ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Темп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Амурский политехнический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Амурск,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проспект Победы, 8А,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2 67 05</w:t>
            </w:r>
          </w:p>
        </w:tc>
        <w:tc>
          <w:tcPr>
            <w:tcW w:w="2976" w:type="dxa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4202B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Амурский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Амурск,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проспект Строителей, 47,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3 65 23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Жизнеустройство выпускников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сирот. </w:t>
            </w:r>
          </w:p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Деятельность службы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постинтернатного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сопровождения.</w:t>
            </w:r>
          </w:p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Новое в медицинском страховании.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нарушений ПДД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Открытая беседа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Неформальные молодёжные объединения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Гарантии трудоустройства выпускников.</w:t>
            </w:r>
          </w:p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Портал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России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ребусы и загадки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службы судебных приставов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студентов 1 курса с юрисконсультом учебного заведения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Вяземский лесхоз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техникум им. Н.В. Усенко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4202B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Вяземский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Вяземский,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 Вяземская 88,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 (42153) 3 16 43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студентов2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курса с прокурором Вяземского района на тему: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викторина среди студентов 1 курса на тему: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Литературная гостиная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 над Родионом Раскольниковым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Пункт по приему и консультированию детей и их родителей (законных представителей) по вопросам прав детей, юридических аспектов опеки и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отношений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Ванинский межотраслевой колледж (Центр подготовки кадров)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4202B1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Ванинский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Ванино,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Украинская, 4,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(42137) 7 33 40,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доб. 204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с сотрудниками КГКУ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 социальной поддержки населения по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Ванинскому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району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представителями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Ванинского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линейного ОВД на транспорте.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Единый урок правовой грамотности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 16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лет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(для студентов 1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курсов)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Комсомольский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Амуре строительный колледж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пр. Ленина,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54 43 40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13.50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социальной защищённости студентов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Права и обязанности студентов и родителей в рамках действующего ФЗ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образовании в Российский Федерации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 теме: Права и обязанности в современном государстве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Комсомольский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Амуре судомеханический техникум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имени Героя Советского союза В.В. Орехова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Комсомольск на Амуре,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Аллея труда, 10,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59 29 79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Интерактивная игра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Знаешь ли ты свои права?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13.50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представителями ПДН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проживающих в общежитии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Интеллектуально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колесо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правовой грамотности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преступлениях коррупционной направленности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должен знать каждый!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представителями отдела опеки и попечительства с детьми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сиротами, и детьми, оставшимися без попечения родителей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Консультационный пункт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Кураторские часы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обучающихся 1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курсов.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Комсомольский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 колледж технологий и сервиса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Гамарника,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02 22,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Пионерская, д. 73,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54 61 70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мои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старшим психологом ОПО ФКУ УИИ УФСИН России по Хабаровскому краю для обучающихся 1 курсов.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Пионерская, д. 73,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54 61 70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представителями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Гамарника,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02 22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един для всех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представителем коллегии адвокатов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Дальневосточная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Гамарника,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02 22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Цикл информационных встреч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начальником филиала по ЦО г. Комсомольска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Амуре ФКУ УИИ УФСИН России по Хабаровскому краю/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Гамарника,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02 22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Законодательство РФ.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психологом ИК 7 ФКУ УИИ УФСИН России по Хабаровскому краю для обучающихся 3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курса.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Пионерская, д. 73,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54 61 70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юриста колледжа.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Гамарника, д.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53 02 22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консультационного пункта правовой помощи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Николаевский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 промышленно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гуманитарный техникум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Николаевский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Николаевск на Амуре,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Северная, д. 185,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75 12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DB65DD" w:rsidRPr="00A32136" w:rsidTr="005E0EAC">
        <w:trPr>
          <w:jc w:val="center"/>
        </w:trPr>
        <w:tc>
          <w:tcPr>
            <w:tcW w:w="988" w:type="dxa"/>
            <w:vAlign w:val="center"/>
          </w:tcPr>
          <w:p w:rsidR="00DB65DD" w:rsidRPr="00A32136" w:rsidRDefault="00DB65DD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65DD" w:rsidRPr="00A32136" w:rsidRDefault="00DB65DD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консультирование обучающихся по вопросам социальной помощи</w:t>
            </w:r>
          </w:p>
        </w:tc>
        <w:tc>
          <w:tcPr>
            <w:tcW w:w="3685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Николаевский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Николаевск на Амуре,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Попова, д. 24,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88 01</w:t>
            </w:r>
          </w:p>
        </w:tc>
        <w:tc>
          <w:tcPr>
            <w:tcW w:w="2976" w:type="dxa"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B65DD" w:rsidRPr="00A32136" w:rsidTr="005E0EAC">
        <w:trPr>
          <w:jc w:val="center"/>
        </w:trPr>
        <w:tc>
          <w:tcPr>
            <w:tcW w:w="988" w:type="dxa"/>
            <w:vAlign w:val="center"/>
          </w:tcPr>
          <w:p w:rsidR="00DB65DD" w:rsidRPr="00A32136" w:rsidRDefault="00DB65DD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65DD" w:rsidRPr="00A32136" w:rsidRDefault="00DB65DD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Образовательная акция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</w:tc>
      </w:tr>
      <w:tr w:rsidR="00DB65DD" w:rsidRPr="00A32136" w:rsidTr="005E0EAC">
        <w:trPr>
          <w:jc w:val="center"/>
        </w:trPr>
        <w:tc>
          <w:tcPr>
            <w:tcW w:w="988" w:type="dxa"/>
            <w:vAlign w:val="center"/>
          </w:tcPr>
          <w:p w:rsidR="00DB65DD" w:rsidRPr="00A32136" w:rsidRDefault="00DB65DD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65DD" w:rsidRPr="00A32136" w:rsidRDefault="00DB65DD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Правовой час: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дороге. Административные правонарушения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DB65DD" w:rsidRPr="00A32136" w:rsidRDefault="00DB65DD" w:rsidP="00ED1D5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ED1D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B65DD" w:rsidRPr="00A32136" w:rsidTr="005E0EAC">
        <w:trPr>
          <w:jc w:val="center"/>
        </w:trPr>
        <w:tc>
          <w:tcPr>
            <w:tcW w:w="988" w:type="dxa"/>
            <w:vAlign w:val="center"/>
          </w:tcPr>
          <w:p w:rsidR="00DB65DD" w:rsidRPr="00A32136" w:rsidRDefault="00DB65DD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65DD" w:rsidRPr="00A32136" w:rsidRDefault="00DB65DD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Правовой ликбез: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Права, обязанности и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B65DD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Николаевский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Николаевск на Амуре,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Северная, д. 185,</w:t>
            </w:r>
            <w:r w:rsidR="00DB65D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75 12</w:t>
            </w:r>
          </w:p>
        </w:tc>
        <w:tc>
          <w:tcPr>
            <w:tcW w:w="2976" w:type="dxa"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10.15</w:t>
            </w:r>
          </w:p>
        </w:tc>
      </w:tr>
      <w:tr w:rsidR="00DB65DD" w:rsidRPr="00A32136" w:rsidTr="005E0EAC">
        <w:trPr>
          <w:jc w:val="center"/>
        </w:trPr>
        <w:tc>
          <w:tcPr>
            <w:tcW w:w="988" w:type="dxa"/>
            <w:vAlign w:val="center"/>
          </w:tcPr>
          <w:p w:rsidR="00DB65DD" w:rsidRPr="00A32136" w:rsidRDefault="00DB65DD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65DD" w:rsidRPr="00A32136" w:rsidRDefault="00DB65DD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Фемиды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ребенок имеет право...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B65DD" w:rsidRPr="00A32136" w:rsidRDefault="00DB65D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B65DD" w:rsidRPr="00A32136" w:rsidRDefault="00DB65DD" w:rsidP="00ED1D5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Воспитательский час: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доверия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как одна из форм своевременной помощи в стрессовой ситуации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Николаевский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Николаевск на Амуре,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Попова, д. 24,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 (42135) 2 88 01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F8426C" w:rsidRPr="00A32136" w:rsidRDefault="00F8426C" w:rsidP="00ED1D5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вести себя, если позвонили мошенники?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Николаевский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Николаевск на Амуре,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Северная, д. 185,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75 12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Информационный час: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Комендантский час на страже защиты жизни, здоровья и нравственности детей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стоит уважать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информационная встреча с инспектором отдела УУП и ПДН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промышленно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технологический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Советская Гавань,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Чкалова, д. 12,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(42138) 4 36 91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:20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Консультационный пункт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Квиз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пенсионной грамотности с представителями пенсионного фонда Солнечного муниципального района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Солнечный промышленный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Солнечный район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 Солнечный,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 11,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(42146) 2 25 15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  <w:r w:rsidR="00A32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0D28A7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Правонарушения и виды юридической ответственности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информационная встреча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закон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консультационного пункта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 со студентами Соблюдение правил внутреннего распорядка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309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государственный медицинский колледж имени Г.С. Макарова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 135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корпус),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311 08 63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 12, 19 26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видеоролика профилактической направленности на темы: Мошенническая схема Направление электронных писем, сообщений и звонки от имени различных фондов, Мошенническая схема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бирже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Мошенническая схема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Звонок от сотрудников правоохранительных органов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Мошенническая схема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Звонок из службы безопасности банка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Брестская, д. 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(962) 151 53 58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 12, 19 26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Психологическое консультирование в рамках правовой помощи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 на Амуре,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Котовского 15/3,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(4217) 20 17 91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Психологическое консультирование в рамках правовой помощи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 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Фрунзе, д. 135 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корпус),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(924) 205 92 72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7, 14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беседа с инспекторами по делам несовершеннолетних ПДН ОУУП и ПДН ОП №2 УМВ России по г. Комсомольску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 на Амуре,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Котовского 15/3,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20 17 91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Дискуссия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безопасность в сети Интернет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(совместно с УФСБ России по Хабаровскому краю и ЕАО)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Тихоокеанская,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д. 134 (3 корпус),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311 08 63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Уголовная и адми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стративная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(совместно с ПДН Кировского района УМВД России по г. Хабаровску)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Тихоокеанская, </w:t>
            </w:r>
            <w:r w:rsidR="00814B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134 (3 корпус),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9141922388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Воинская обязанность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(совместно с военным комиссариатом Кировского и Краснофлотского района г. Хабаровска)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д.135,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311 08 63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допризывной молодежи. Экскурсия в Хабаровский ОМОН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Амурский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Брестская,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(914) 311 08 63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Деловая игра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поддержку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(социальные, финансовые и др. виды поддержки) совместно с центром занятости населения Хабаровского края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 135,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(914) 311 08 63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правовым вопросам родителей/законных представителей и студентов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эл. почта: bayramova.ev.75@mail.ru (юрисконсульт Байрамова Евгения Владимировна)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Онлайн 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</w:t>
            </w:r>
            <w:proofErr w:type="spellEnd"/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Тг</w:t>
            </w:r>
            <w:proofErr w:type="spellEnd"/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канале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 135,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(999) 084 12 44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34781A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для первокурсников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Трудоустройство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Тихоокеанская, 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д. 134,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(953) 218 48 18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Знаешь ли ты свои права?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Котовского 15/3,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20 17 91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курсе дела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Районном доме молодежи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Николаевский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Николаевск на Амуре,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М. Горького, д. 60,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(42123) 5 2 15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Консультационный пункт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агропромышленный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E12C6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район им. Лазо,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п. Хор,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Менделеева, 13,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(42154)35 1 51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Беседы, лекции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положения и защита прав несовершеннолетних на основании семейного кодекса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детей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Уголовная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стендах, официальном сайте техникума о запланированных, проведенных мероприятий Всероссийского Дня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Твои права и обязанности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дорожно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строительный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Восточное шоссе,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д. 24,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27 67 40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Консультационный пункт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 Восточное шоссе, д. 24,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27 67 40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федеральным судьей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колледж водного транспорта и промышленности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Ремесленная, д. 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58 00 00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суд Центрального района г. Хабаровска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Серышева, д. 60,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56 26 52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на тему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 в сети интернет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Ремесленная, д. 8,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58 00 00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10:50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на тему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10.50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на тему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Меры защиты прав детей в России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10:50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занятия по профилактике правонарушений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закон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КВИЗА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защита детей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пункта оказания консультационной помощи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по знанию Конвенции по правам ребенка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колледж отраслевых технологий и сферы обслуживания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Волочаевская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36 74 60,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8 (962) 221 34 54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со студентами первого курса. Вирус ненависти: как распространяется идеология терроризма и экстремизма в молодежной среде.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воспитанниками. Вирус ненависти: как распространяется идеология терроризма и экстремизма в молодежной среде.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15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ко Дню правовой помощи детям.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Информационные беседы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 защиты прав детей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педагогический колледж имени Героя Советского Союза Д.Л. Калараша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Космическая, д. 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36 10 76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консультационного пункта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я знаю о своих правах?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Кураторские часы, посвященные Всероссийскому Дню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34781A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информационного блока на сайте колледжа о проведении Всероссийского Дня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родительских собраний и бесед с приглашением специалистов (юристов, психологов)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недопустимости жестокого обращения с детьми; Ошибки семейного воспитания и их влияние на формирование у ребенка системы ценностей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Чегдомынский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горно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технологический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1B1BCD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Чегдомын 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Центральная, д. 56,</w:t>
            </w:r>
            <w:r w:rsidR="00F8426C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(42149) 5 26 43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консультационного пункта юридической помощи 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стендовой информации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родителей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горячей линии по вопросам правового сопровождения детей и подростков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814B8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техникум транспортных технологий имени Героя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Советского Союза А.С. Панова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г. 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Шмаковская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8А,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97 01 18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октября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октября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Знатоки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потребителей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октября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 свои права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Видеолекторий</w:t>
            </w:r>
            <w:proofErr w:type="spellEnd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молодежи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встреча с Детским общественным советом по вопросам защиты прав и интересов детей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техникум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техносферной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безопасности и промышленных технологий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Гагарина, д. 2Г,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69 27 69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ко Дню правовой помощи детям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консультационного пункта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помощь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технологический колледж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Ким Ю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38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юридической помощи обучающимся по телефону 8 (909) 820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15638D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Ким Ю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38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0D28A7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Викторина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закона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важное условие правовой безопасности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курсы)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Московская, д. 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Восточное шоссе, д. 2А,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46 81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14.55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встреча с детьми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сиротами, детьми, оставшимися без попечения родителей и лицами из их числа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Государственные гарантии детям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сиротам и оставшимся без попечения родителей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встреча с инспекторами ПДН ОП № 4, 5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эссе по темам: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знания нужны каждому человеку потому что…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студенту нужно учиться отстаивать свои права, потому что…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не только уметь защищать свои права, но и выполнять свои обязанности, так как…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расписанию учебных занятий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Коррупция есть препятствие развития правового государства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Восточное шоссе,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д. 2А,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46 81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19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образовательного кластера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Туризм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регулирование в туризме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 по праву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дорогу с законом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Московская, д. 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46 81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 2024 г.</w:t>
            </w:r>
          </w:p>
        </w:tc>
      </w:tr>
      <w:tr w:rsidR="00DB10AB" w:rsidRPr="00A32136" w:rsidTr="005E0EAC">
        <w:trPr>
          <w:jc w:val="center"/>
        </w:trPr>
        <w:tc>
          <w:tcPr>
            <w:tcW w:w="988" w:type="dxa"/>
            <w:vAlign w:val="center"/>
          </w:tcPr>
          <w:p w:rsidR="00DB10AB" w:rsidRPr="00A32136" w:rsidRDefault="00DB10AB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10AB" w:rsidRPr="00A32136" w:rsidRDefault="00DB10A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правовых памяток для обучающихся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юристов: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экспресс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10AB" w:rsidRPr="00A32136" w:rsidRDefault="00DB10A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Исполнитель: Панфилова Е.О., преподаватель, 89621091622.</w:t>
            </w:r>
          </w:p>
        </w:tc>
        <w:tc>
          <w:tcPr>
            <w:tcW w:w="3685" w:type="dxa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промышленно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экономический техникум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Краснореченская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145.,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54 43 59</w:t>
            </w:r>
          </w:p>
        </w:tc>
        <w:tc>
          <w:tcPr>
            <w:tcW w:w="2976" w:type="dxa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15:40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техникум городской инфраструктуры и промышленного производства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Краснореченская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45,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54 52 92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консультационного пункта (в отделе кадров)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классные часы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День правовой помощи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просмотром презентации по теме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14.55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Книжные выставки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Конвекция о правах ребёнка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технический колледж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Тихоокеанская, д. 132,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37 49 63,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(4212) 37 49 30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с инспектором ПДН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Уголовная, административная ответственность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трудового коллектива, вопрос повестки: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грамотность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14:20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просветительского мероприятия на тему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Ешь. Люби. Говори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подростков 10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лет: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бережное отношение к своему телу и внешнему виду; 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отличать здоровую заботу о своем теле от фанатичного следования моде; 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распознавать свои и чужие личные границы и уметь регулировать их в отношениях с окружающими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КГАНОУ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центр развития психологии и детства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Псилогия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пер. Фабричный, </w:t>
            </w:r>
            <w:r w:rsidR="004202B1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23А,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31 91 57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каникулярный период (согласно отдельному графику)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просветительского мероприятия на тему: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эффективного общения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подростков 10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лет: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учиться устанавливать дружеский контакт, проявлять инициативу; 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играть по правилам;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тренировать навыки общения; 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вести себя в конфликтных ситуациях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каникулярный период (согласно отдельному графику)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среди населения тематических брошюр, буклетов и иных информационных материалов: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Полиция предупреждает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парить! Если ребенок курит…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твои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Крылья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(что важно знать об энергетиках);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Думай о будущем, сохраняй здоровье. Поговорим о ВИЧ?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 правду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соблюдай закон!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(отказ от употребления наркотиков);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 нормальный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(памятка для уставших родителей подростков);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Осторожно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хрупкое!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(памятка по гармонизации </w:t>
            </w:r>
            <w:proofErr w:type="spellStart"/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отношений;</w:t>
            </w:r>
          </w:p>
          <w:p w:rsidR="00F8426C" w:rsidRPr="00A32136" w:rsidRDefault="0034781A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материалы о работе Детского Телефона доверия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пер. Фабричный, </w:t>
            </w:r>
            <w:r w:rsidR="001B1B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23А,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проезд Трамвайный, </w:t>
            </w:r>
            <w:r w:rsidR="001B1B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5А,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31 91 57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постоянно, размещение во входной группе, при участии в мероприятиях регионального и муниципального уровня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консультационной помощи гражданам по вопросам защиты прав и законных интересов семьи и детей при проведении психологических исследований и судебных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педагогических и психологических экспертиз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проезд Трамвайный, </w:t>
            </w:r>
            <w:r w:rsidR="001B1B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5А,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31 91 57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 (по запросу)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Текстовый пост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Подростки и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фурри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разрешать нельзя запретить. Расставляем разумные акценты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социальные сети учреждения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несовершеннолетних и из законных представителей по правовым вопросам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КГАОУ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развития творчества детей (Региональный модельный центр дополнительного образования детей Хабаровского края)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Архангельская, </w:t>
            </w:r>
            <w:r w:rsidR="001B1BCD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25,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(924) 9356575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несовершеннолетних и из законных представителей по правовым вопросам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Комсомольская, д. 87,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42 21 28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по телефону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 Комсомольская, д. 87,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42 21 28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встреча в рамках проекта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дни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организации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Российское движение детей и молодежи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 первых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КГБНОУ КДЦ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Краевой детский центр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Созвездие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район им. Лазо,</w:t>
            </w:r>
            <w:r w:rsidR="00C94028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Переяславка,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 Клубная, 369 м по направлению на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запад от ориентира жилой дом № 74,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91 04 59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Информационный пост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ребенок, я имею право...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официальном сайте (kdcsozvezdie.ru) и социальных сетях учреждения</w:t>
            </w:r>
          </w:p>
        </w:tc>
        <w:tc>
          <w:tcPr>
            <w:tcW w:w="2976" w:type="dxa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юристов по вопросам прав детей, юридических аспектов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опеки и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отношений</w:t>
            </w:r>
          </w:p>
        </w:tc>
        <w:tc>
          <w:tcPr>
            <w:tcW w:w="3685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муниципальные общеобразовательные организации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ОМСУ Хабаровского края</w:t>
            </w:r>
          </w:p>
        </w:tc>
        <w:tc>
          <w:tcPr>
            <w:tcW w:w="2977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телефоны ОМСУ Хабаровского края на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официальных сайтах муниципальных образовательных организаций</w:t>
            </w:r>
          </w:p>
        </w:tc>
        <w:tc>
          <w:tcPr>
            <w:tcW w:w="2976" w:type="dxa"/>
            <w:vMerge w:val="restart"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Лекции, викторины, экскурсии,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круглые столы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семинары по теме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гарантии прав ребенка в Российской Федерации, и обеспечение их защиты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стендовой информации о правах детей (буклеты, листовки и др.)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сайтах общеобразовательных организаций края информации о мероприятиях, запланированных в рамках Всероссийского Дня правовой помощи детям в 2024 г.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правовых знаний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я должен, на что имею право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классы)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консультационного пункта по приему и консультированию детей и их родителей (законных представителей) по вопросам прав детей, юридических аспектов опеки и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отношений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турнир для 8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классов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Тебе о праве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о тебе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часы:</w:t>
            </w:r>
          </w:p>
          <w:p w:rsidR="00F8426C" w:rsidRPr="00A32136" w:rsidRDefault="000D28A7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Толерантность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 к миру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классы)</w:t>
            </w:r>
          </w:p>
          <w:p w:rsidR="00F8426C" w:rsidRPr="00A32136" w:rsidRDefault="000D28A7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прав ребенка. Куда обратиться за помощью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</w:t>
            </w:r>
            <w:r w:rsidR="00347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классы)</w:t>
            </w:r>
          </w:p>
          <w:p w:rsidR="00F8426C" w:rsidRPr="00A32136" w:rsidRDefault="000D28A7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Уголовная, административная ответственность несовершеннолетних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F8426C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 т.д.)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Распространение тематических буклетов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помощь детям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тематического лектория для родителей по правовому просвещению (о правах, обязанностей, ответственности, наказании)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распространение памяток среди родителей и обучающихся на тему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родителей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Оградите своих детей от беды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развлечение родителей и детей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ребенок, я имею право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Родительские собрания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несовершеннолетних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для родителей по Конвекции о правах ребенка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Защитим наших детей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и обсуждение мультфильма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Азбука права. </w:t>
            </w:r>
            <w:proofErr w:type="spellStart"/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26C" w:rsidRPr="00A32136" w:rsidTr="005E0EAC">
        <w:trPr>
          <w:jc w:val="center"/>
        </w:trPr>
        <w:tc>
          <w:tcPr>
            <w:tcW w:w="988" w:type="dxa"/>
            <w:vAlign w:val="center"/>
          </w:tcPr>
          <w:p w:rsidR="00F8426C" w:rsidRPr="00A32136" w:rsidRDefault="00F8426C" w:rsidP="00DB10A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426C" w:rsidRPr="00A32136" w:rsidRDefault="00F8426C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МВД муниципальных районов(11 класс)</w:t>
            </w:r>
          </w:p>
        </w:tc>
        <w:tc>
          <w:tcPr>
            <w:tcW w:w="3685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8426C" w:rsidRPr="00A32136" w:rsidRDefault="00F8426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B10A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DB10AB" w:rsidRPr="00A32136" w:rsidRDefault="00DB10A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социальной защиты Хабаровского края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Всероссийского Дня правовой помощи детям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по работе с семьями и детьми управления опеки и попечительства министерства социальной защиты края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 Фрунзе, д. 67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32 48 57,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(4212) 32 62 49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информационных встреч с семьями, имеющими детей, по вопросам предоставления социальных услуг и социального сопровождения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 краевых государственных казенных (бюджетных) учреждений социального обслуживания населения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адреса краевых государственных казенных (бюджетных) учреждений социального обслуживания населения, контактные телефоны размещены на официальном портале учреждений социальной поддержки и социального обслуживания края https://mszn27.ru/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2E7A5B" w:rsidRPr="009A186F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186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Мероприятия, запланированные территориальными структурными подразделениями опеки и попечительства несовершеннолетних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г. Хабаровску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Калинина, д. 45,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23 27 41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г. Комсомольску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tabs>
                <w:tab w:val="left" w:pos="709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 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пр. Октябрьский, д. 26,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корп. 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23 00 48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Амурскому 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Амурский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Амурск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пр. Комсомольский, д. 2</w:t>
            </w:r>
            <w:r w:rsidR="00DD498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(42142) 2 44 24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опеки и попечительства по 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Аяно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Советская, д. 8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(42147) 2 15 51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Бикинский округ,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Бикин,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Лазо, д. 105,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(42155) 22 1 62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Ванино,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пл. Мира, д. 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(42137) 5 53 17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по вопросам опеки и попечительства, защиты прав и </w:t>
            </w: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Отдел опеки и попечительства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Чегдомын,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Центральная д. 49</w:t>
            </w:r>
            <w:r w:rsidR="00DD498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(42149) 5 10 50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по Вяземскому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Вяземский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Вяземский,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Козюкова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18</w:t>
            </w:r>
            <w:r w:rsidR="00DD498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 18 96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по Комсомольскому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Октябрьский пр.,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 26, корп. 2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55 24 69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муниципальному району имени Лазо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район имени Лазо,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Переяславка,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д.13А</w:t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(42154) 2 10 32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по Нанайскому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Нанайский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с. Троицкое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Калинина, д. 90,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(42156) 4 23 40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по Николаевскому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Николаевский район,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г. Николаевск на Амуре, ул. Бошняка, д. 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(42135) 2 39 70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опеки и попечительства по Охотскому 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Охотский округ,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Охотск,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Белолипского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д.19</w:t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(4214) 9 11 60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опеки и попечительства по муниципальному району имени Полины Осипенко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район имени Полины Осипенко,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им. Полины Осипенко,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Амгуньская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 89,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(42141) 2 18 38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Гаванскому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Гаванский район 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Советская Гавань,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21,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тел. 8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(42138) 6 07 07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Солнечному 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Солнечный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Солнечный,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Парковая, д. 5В,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(42146) 2 22 38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Сектор опеки и попечительства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Тугуро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Чумиканскому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Тугуро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Чумиканский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Чумикан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Приморская, д. 1,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(42143) 9 13 52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 попечительства по 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Ульчскому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Ульчский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Богородское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30 лет Победы, д. 56,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(42151) 5 23 65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E7A5B" w:rsidRPr="00A32136" w:rsidTr="005E0EAC">
        <w:trPr>
          <w:jc w:val="center"/>
        </w:trPr>
        <w:tc>
          <w:tcPr>
            <w:tcW w:w="988" w:type="dxa"/>
            <w:vAlign w:val="center"/>
          </w:tcPr>
          <w:p w:rsidR="002E7A5B" w:rsidRPr="00A32136" w:rsidRDefault="002E7A5B" w:rsidP="002E7A5B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A5B" w:rsidRPr="00A32136" w:rsidRDefault="002E7A5B" w:rsidP="005E0EAC">
            <w:pPr>
              <w:pStyle w:val="a7"/>
              <w:spacing w:beforeLines="60" w:before="144" w:afterLines="60" w:after="144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вопросам опеки и попечительства, защиты прав и законных интересов несовершеннолетних граждан</w:t>
            </w:r>
          </w:p>
        </w:tc>
        <w:tc>
          <w:tcPr>
            <w:tcW w:w="3685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 попечительства по Хабаровскому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Ленинградская, </w:t>
            </w:r>
            <w:r w:rsidR="001A76F3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11,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29 25 94</w:t>
            </w:r>
          </w:p>
        </w:tc>
        <w:tc>
          <w:tcPr>
            <w:tcW w:w="2976" w:type="dxa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12:30</w:t>
            </w:r>
          </w:p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17:30</w:t>
            </w:r>
          </w:p>
        </w:tc>
      </w:tr>
      <w:tr w:rsidR="002E7A5B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2E7A5B" w:rsidRPr="00A32136" w:rsidRDefault="002E7A5B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спорта Хабаровского края</w:t>
            </w:r>
          </w:p>
        </w:tc>
      </w:tr>
      <w:tr w:rsidR="00E50BD2" w:rsidRPr="00A32136" w:rsidTr="005E0EAC">
        <w:trPr>
          <w:jc w:val="center"/>
        </w:trPr>
        <w:tc>
          <w:tcPr>
            <w:tcW w:w="988" w:type="dxa"/>
            <w:vAlign w:val="center"/>
          </w:tcPr>
          <w:p w:rsidR="00E50BD2" w:rsidRPr="00A32136" w:rsidRDefault="00E50BD2" w:rsidP="00E50BD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0BD2" w:rsidRPr="00A32136" w:rsidRDefault="00E50BD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встречи с обучающимися 2012 года и их родителями</w:t>
            </w:r>
          </w:p>
        </w:tc>
        <w:tc>
          <w:tcPr>
            <w:tcW w:w="3685" w:type="dxa"/>
            <w:vMerge w:val="restart"/>
            <w:vAlign w:val="center"/>
          </w:tcPr>
          <w:p w:rsidR="00E50BD2" w:rsidRPr="00A32136" w:rsidRDefault="00E50BD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школа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Хабаровский краевой центр развития хоккея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E50BD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Павла Морозова, 30б, СК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45 49 04</w:t>
            </w:r>
          </w:p>
        </w:tc>
        <w:tc>
          <w:tcPr>
            <w:tcW w:w="2976" w:type="dxa"/>
            <w:vAlign w:val="center"/>
          </w:tcPr>
          <w:p w:rsidR="00E65D0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ноября 2024 г.</w:t>
            </w:r>
          </w:p>
          <w:p w:rsidR="00260870" w:rsidRPr="00A32136" w:rsidRDefault="00E65D0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</w:t>
            </w:r>
            <w:r w:rsidR="00E50BD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E50BD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E50BD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  <w:p w:rsidR="00E50BD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(возможны корректировки по времени)</w:t>
            </w:r>
          </w:p>
        </w:tc>
      </w:tr>
      <w:tr w:rsidR="00E50BD2" w:rsidRPr="00A32136" w:rsidTr="005E0EAC">
        <w:trPr>
          <w:jc w:val="center"/>
        </w:trPr>
        <w:tc>
          <w:tcPr>
            <w:tcW w:w="988" w:type="dxa"/>
            <w:vAlign w:val="center"/>
          </w:tcPr>
          <w:p w:rsidR="00E50BD2" w:rsidRPr="00A32136" w:rsidRDefault="00E50BD2" w:rsidP="00E50BD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0BD2" w:rsidRPr="00A32136" w:rsidRDefault="00E50BD2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 родителей (законных представителей), обратившихся за консультационной помощью</w:t>
            </w:r>
          </w:p>
        </w:tc>
        <w:tc>
          <w:tcPr>
            <w:tcW w:w="3685" w:type="dxa"/>
            <w:vMerge/>
            <w:vAlign w:val="center"/>
          </w:tcPr>
          <w:p w:rsidR="00E50BD2" w:rsidRPr="00A32136" w:rsidRDefault="00E50BD2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50BD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Дикопольцева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12, СЗК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Платинум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Арена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(4212) 42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976" w:type="dxa"/>
            <w:vAlign w:val="center"/>
          </w:tcPr>
          <w:p w:rsidR="00E50BD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E65D0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260870" w:rsidRPr="00A32136" w:rsidRDefault="00E65D0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E50BD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E50BD2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  <w:p w:rsidR="00E50BD2" w:rsidRPr="00A32136" w:rsidRDefault="00E50BD2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(возможны корректировки по времени)</w:t>
            </w:r>
          </w:p>
        </w:tc>
      </w:tr>
      <w:tr w:rsidR="00A8224E" w:rsidRPr="00A32136" w:rsidTr="005E0EAC">
        <w:trPr>
          <w:jc w:val="center"/>
        </w:trPr>
        <w:tc>
          <w:tcPr>
            <w:tcW w:w="988" w:type="dxa"/>
            <w:vAlign w:val="center"/>
          </w:tcPr>
          <w:p w:rsidR="00A8224E" w:rsidRPr="00A32136" w:rsidRDefault="00A8224E" w:rsidP="00A8224E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мероприятие с учащимися отделения велоспорта на тему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и обязанности несовершеннолетних. Защита прав несовершеннолетних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Хабаровская краевая спортивная школа олимпийского резерва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легкоатлетический манеж,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конференц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зал</w:t>
            </w:r>
          </w:p>
        </w:tc>
        <w:tc>
          <w:tcPr>
            <w:tcW w:w="2977" w:type="dxa"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Советская 1 к6,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 12) 42 00 66</w:t>
            </w:r>
          </w:p>
        </w:tc>
        <w:tc>
          <w:tcPr>
            <w:tcW w:w="2976" w:type="dxa"/>
            <w:vAlign w:val="center"/>
          </w:tcPr>
          <w:p w:rsidR="00DA677A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A8224E" w:rsidRPr="00A32136" w:rsidTr="005E0EAC">
        <w:trPr>
          <w:jc w:val="center"/>
        </w:trPr>
        <w:tc>
          <w:tcPr>
            <w:tcW w:w="988" w:type="dxa"/>
            <w:vAlign w:val="center"/>
          </w:tcPr>
          <w:p w:rsidR="00A8224E" w:rsidRPr="00A32136" w:rsidRDefault="00A8224E" w:rsidP="00A8224E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информационных встреч с педагогами (школы, детские сады) и родителями по вопросам подбора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наиболее подходящего вида спорта, зачисления в спортивные секции</w:t>
            </w:r>
          </w:p>
        </w:tc>
        <w:tc>
          <w:tcPr>
            <w:tcW w:w="3685" w:type="dxa"/>
            <w:vMerge w:val="restart"/>
            <w:vAlign w:val="center"/>
          </w:tcPr>
          <w:p w:rsidR="001A24DF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КГау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A24D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Спортивная школа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A24D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Региональный центр развития спорта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A8224E" w:rsidRPr="00A32136" w:rsidRDefault="001A24D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методический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тестирования физического развития детей</w:t>
            </w:r>
          </w:p>
        </w:tc>
        <w:tc>
          <w:tcPr>
            <w:tcW w:w="2977" w:type="dxa"/>
            <w:vMerge w:val="restart"/>
            <w:vAlign w:val="center"/>
          </w:tcPr>
          <w:p w:rsidR="001E75BF" w:rsidRPr="00A32136" w:rsidRDefault="001E75B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Комсомольск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  <w:p w:rsidR="00A8224E" w:rsidRPr="00A32136" w:rsidRDefault="001E75B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/>
              <w:t>ул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Вокзальная,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д.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85/1,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(4217) 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Победы,</w:t>
            </w:r>
            <w:r w:rsidR="001E75B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6/1,</w:t>
            </w:r>
          </w:p>
          <w:p w:rsidR="00A8224E" w:rsidRPr="00A32136" w:rsidRDefault="001E75BF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Тел. 8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(4217) 20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224E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2976" w:type="dxa"/>
            <w:vMerge w:val="restart"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A8224E" w:rsidRPr="00A32136" w:rsidTr="005E0EAC">
        <w:trPr>
          <w:jc w:val="center"/>
        </w:trPr>
        <w:tc>
          <w:tcPr>
            <w:tcW w:w="988" w:type="dxa"/>
            <w:vAlign w:val="center"/>
          </w:tcPr>
          <w:p w:rsidR="00A8224E" w:rsidRPr="00A32136" w:rsidRDefault="00A8224E" w:rsidP="00A8224E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Демонстрация видеороликов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прав ребенка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дети, мы имеем право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DA677A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зонах ожидания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спортивных сооружений Распространение буклетов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Стань чемпионом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Merge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A8224E" w:rsidRPr="00A32136" w:rsidRDefault="00A8224E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E6910" w:rsidRPr="00A32136" w:rsidTr="005E0EAC">
        <w:trPr>
          <w:jc w:val="center"/>
        </w:trPr>
        <w:tc>
          <w:tcPr>
            <w:tcW w:w="988" w:type="dxa"/>
            <w:vAlign w:val="center"/>
          </w:tcPr>
          <w:p w:rsidR="000E6910" w:rsidRPr="00A32136" w:rsidRDefault="000E6910" w:rsidP="000E691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информации о запланированных мероприятиях в рамках Всероссийского Дня правовой помощи детям в социальных сетях и на официальном сайте учреждения</w:t>
            </w:r>
          </w:p>
        </w:tc>
        <w:tc>
          <w:tcPr>
            <w:tcW w:w="3685" w:type="dxa"/>
            <w:vMerge w:val="restart"/>
            <w:vAlign w:val="center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Хабаровская краевая спортивно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адаптивная школа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паралимпийского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сурдлимпийского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резерва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Муравьева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Амурского, д. 4,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кб., 223,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49 60</w:t>
            </w:r>
          </w:p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10" w:history="1">
              <w:r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http://kski.ru/</w:t>
              </w:r>
            </w:hyperlink>
          </w:p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аккаунт в сети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Telegram</w:t>
            </w:r>
            <w:proofErr w:type="spellEnd"/>
          </w:p>
        </w:tc>
        <w:tc>
          <w:tcPr>
            <w:tcW w:w="2976" w:type="dxa"/>
            <w:vAlign w:val="center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</w:tc>
      </w:tr>
      <w:tr w:rsidR="000E6910" w:rsidRPr="00A32136" w:rsidTr="005E0EAC">
        <w:trPr>
          <w:jc w:val="center"/>
        </w:trPr>
        <w:tc>
          <w:tcPr>
            <w:tcW w:w="988" w:type="dxa"/>
            <w:vAlign w:val="center"/>
          </w:tcPr>
          <w:p w:rsidR="000E6910" w:rsidRPr="00A32136" w:rsidRDefault="000E6910" w:rsidP="000E691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встречи (консультации) с гражданами о правах и обязанностях детей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инвалидов, занимающихся физической культурой и спортом</w:t>
            </w:r>
          </w:p>
        </w:tc>
        <w:tc>
          <w:tcPr>
            <w:tcW w:w="3685" w:type="dxa"/>
            <w:vMerge/>
            <w:vAlign w:val="center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0E6910" w:rsidRPr="00A32136" w:rsidRDefault="000E6910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E6910" w:rsidRPr="00A32136" w:rsidRDefault="000E6910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0E6910" w:rsidRPr="00A32136" w:rsidTr="005E0EAC">
        <w:trPr>
          <w:jc w:val="center"/>
        </w:trPr>
        <w:tc>
          <w:tcPr>
            <w:tcW w:w="988" w:type="dxa"/>
            <w:vAlign w:val="center"/>
          </w:tcPr>
          <w:p w:rsidR="000E6910" w:rsidRPr="00A32136" w:rsidRDefault="000E6910" w:rsidP="000E691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Персональный прием гражданин по вопросам оказания государственных услуг в сфере физическая культура и спорт для детей и подростков</w:t>
            </w:r>
          </w:p>
        </w:tc>
        <w:tc>
          <w:tcPr>
            <w:tcW w:w="3685" w:type="dxa"/>
            <w:vMerge/>
            <w:vAlign w:val="center"/>
          </w:tcPr>
          <w:p w:rsidR="000E6910" w:rsidRPr="00A32136" w:rsidRDefault="000E691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0E6910" w:rsidRPr="00A32136" w:rsidRDefault="000E6910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3244B" w:rsidRPr="00A32136" w:rsidRDefault="000E6910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0E6910" w:rsidRPr="00A32136" w:rsidRDefault="000E6910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DA677A" w:rsidRPr="00A32136" w:rsidTr="005E0EAC">
        <w:trPr>
          <w:jc w:val="center"/>
        </w:trPr>
        <w:tc>
          <w:tcPr>
            <w:tcW w:w="988" w:type="dxa"/>
            <w:vAlign w:val="center"/>
          </w:tcPr>
          <w:p w:rsidR="00DA677A" w:rsidRPr="00A32136" w:rsidRDefault="00DA677A" w:rsidP="00DA677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лекция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Финансовая безопасность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КГАУ ДО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Спортивная школа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центр единоборств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Морозова Павла Леонтьевича, д. 138,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45 78 22</w:t>
            </w:r>
          </w:p>
        </w:tc>
        <w:tc>
          <w:tcPr>
            <w:tcW w:w="2976" w:type="dxa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A677A" w:rsidRPr="00A32136" w:rsidTr="005E0EAC">
        <w:trPr>
          <w:jc w:val="center"/>
        </w:trPr>
        <w:tc>
          <w:tcPr>
            <w:tcW w:w="988" w:type="dxa"/>
            <w:vAlign w:val="center"/>
          </w:tcPr>
          <w:p w:rsidR="00DA677A" w:rsidRPr="00A32136" w:rsidRDefault="00DA677A" w:rsidP="00DA677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информационных встреч с гражданами, трансляция видеороликов о правах и обязанностях детей</w:t>
            </w:r>
            <w:r w:rsidR="00E57659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 спортом</w:t>
            </w:r>
          </w:p>
        </w:tc>
        <w:tc>
          <w:tcPr>
            <w:tcW w:w="3685" w:type="dxa"/>
            <w:vMerge w:val="restart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КГАУ ДО СШОР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Ерофей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289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арена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Ерофей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C289F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Merge w:val="restart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Морозова Павла Леонтьевича, д. 83,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тел. 8 (4212) 45 67 16,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 (4212) 61 14 14</w:t>
            </w:r>
          </w:p>
        </w:tc>
        <w:tc>
          <w:tcPr>
            <w:tcW w:w="2976" w:type="dxa"/>
            <w:vMerge w:val="restart"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16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A677A" w:rsidRPr="00A32136" w:rsidTr="005E0EAC">
        <w:trPr>
          <w:jc w:val="center"/>
        </w:trPr>
        <w:tc>
          <w:tcPr>
            <w:tcW w:w="988" w:type="dxa"/>
            <w:vAlign w:val="center"/>
          </w:tcPr>
          <w:p w:rsidR="00DA677A" w:rsidRPr="00A32136" w:rsidRDefault="00DA677A" w:rsidP="00DA677A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Распространение среди обучающихся спортом тематических буклетов по вопросам компетенции министерства.</w:t>
            </w:r>
          </w:p>
        </w:tc>
        <w:tc>
          <w:tcPr>
            <w:tcW w:w="3685" w:type="dxa"/>
            <w:vMerge/>
            <w:vAlign w:val="center"/>
          </w:tcPr>
          <w:p w:rsidR="00DA677A" w:rsidRPr="00A32136" w:rsidRDefault="00DA677A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A677A" w:rsidRPr="00A32136" w:rsidRDefault="00DA677A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A677A" w:rsidRPr="00A32136" w:rsidRDefault="00DA677A" w:rsidP="005E0EAC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7C40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культуры Хабаровского края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D7C4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Деловая игра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D7C4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 Дню правовой помощи детям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 ПОУ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краевой колледж искусств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Волочаевская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162,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41 84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просветительская площадка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Правовые знания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детям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(книжная выставка, беседа, подготовка буклетов)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КГБНУК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Муравьева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Амурского, д. 1/72,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32 63 67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представителя аппарата Уполномоченного по правам ребенка в Хабаровском крае с учащимися средних классов школ г. Хабаровска, посвященная Всероссийскому Дню правовой помощи детям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Хабаровская краевая детская библиотека имени Н.Д.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Наволочкина</w:t>
            </w:r>
            <w:proofErr w:type="spellEnd"/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Ленинградская,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32 44 31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Выездное игровое занятие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Маленьким человечкам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большие права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детей с ограниченными возможностями зрения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Хабаровская краевая специализированная библиотека для слепых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11,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29 40 16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1D7C40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записи актов гражданского состояния и архивов Правительства Хабаровского края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 учащимися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7 класса по теме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в имени твоем?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Государственный архив Хабаровского края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МАОУ г. Хабаровска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Гимназия № 3 </w:t>
            </w:r>
            <w:r w:rsidR="004E03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имени М.Ф. Панькова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Московская, д.10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30 53 00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16:35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17:20.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 учащимися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6 класса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в имени твоем?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КГБУ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Государственный архив Хабаровского края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гимназия № 7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Тихоокеанская, 194А,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32 66 97 (доб.) 101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11:30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12:10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ЗАГС и архивов Правительства края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гимназия № 1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Юности, д. 32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33 94 30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ЗАГС и архивов Правительства края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МАОУ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СШ № 19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Волочаевская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30,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59 46 00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ЗАГС и архивов Правительства края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29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Союзная, д. 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51 19 06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10:05 (10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 класс) кабинет 38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лиц из числа детей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сирот, детей, оставшихся без попечения родителей (старше 16 лет), а также их законных представителей по вопросам государственной регистрации актов гражданского состояния, в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получения повторных документов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ЗАГС и архивов Правительства края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 72,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327, 329,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31 54 74, 8 (4212) 31 59 24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19, 20, 21 </w:t>
            </w:r>
            <w:r w:rsidR="00152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1D7C40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Комитет по труду и занятости населения Правительства Хабаровского края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Дня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(территориальные центры занятости, территориальные обособленные подразделения)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единый телефон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(800) 511 70 18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течение рабочего дня)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телефона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г.Хабаровск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Нагишкина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9,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(800) 511 70 18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течение рабочего дня)</w:t>
            </w:r>
          </w:p>
        </w:tc>
      </w:tr>
      <w:tr w:rsidR="004E038C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4E038C" w:rsidRPr="00A32136" w:rsidRDefault="004E038C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информационных встреч с гражданами, в том числе несовершеннолетними, по вопросам трудоустройства и занятости несовершеннолетних граждан (классные часы, родительские, общешкольные собрания и т.п.)</w:t>
            </w:r>
          </w:p>
        </w:tc>
        <w:tc>
          <w:tcPr>
            <w:tcW w:w="3685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 ТОП Ульчского района</w:t>
            </w:r>
          </w:p>
        </w:tc>
        <w:tc>
          <w:tcPr>
            <w:tcW w:w="2977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Ульчский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Богородское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Советская, д. 26,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(42151) 51 9 86</w:t>
            </w:r>
          </w:p>
        </w:tc>
        <w:tc>
          <w:tcPr>
            <w:tcW w:w="2976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ноября 2024 г.</w:t>
            </w:r>
          </w:p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4E038C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4E038C" w:rsidRPr="00A32136" w:rsidRDefault="004E038C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 ТОП Ульчского района</w:t>
            </w:r>
          </w:p>
        </w:tc>
        <w:tc>
          <w:tcPr>
            <w:tcW w:w="2977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Ульчский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Булава, Центральная, д. 27,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8(42151) 55 6 06</w:t>
            </w:r>
          </w:p>
        </w:tc>
        <w:tc>
          <w:tcPr>
            <w:tcW w:w="2976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ноября 2024 г.</w:t>
            </w:r>
          </w:p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4E038C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4E038C" w:rsidRPr="00A32136" w:rsidRDefault="004E038C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 ТОП Ульчского района</w:t>
            </w:r>
          </w:p>
        </w:tc>
        <w:tc>
          <w:tcPr>
            <w:tcW w:w="2977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Ульчский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п. Де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Кастри,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Горная, 6</w:t>
            </w:r>
          </w:p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8(42515)56474</w:t>
            </w:r>
          </w:p>
        </w:tc>
        <w:tc>
          <w:tcPr>
            <w:tcW w:w="2976" w:type="dxa"/>
            <w:vAlign w:val="center"/>
          </w:tcPr>
          <w:p w:rsidR="004E038C" w:rsidRPr="00A32136" w:rsidRDefault="004E038C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2024 г. 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консультационного пункта для детей, их родителей, законных представителей по вопросам предоставления государственных услуг, в том числе, по вопросам организации временного трудоустройства несовершеннолетних граждан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ЦЗН Хабаровского края ТЦЗН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</w:t>
            </w:r>
            <w:proofErr w:type="spellEnd"/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Гаванского района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Советская Гавань, ул. Калинина, д. 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(42138) 60 4 95, доб. 201, 202, 404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 учащихся МБОУ Гимназии № 7 в ТЦЗН г. Хабаровска, Хабаровского, Нанайского районов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ЦЗН Хабаровского края ТЦЗН г. Хабаровска, Хабаровского, Нанайского районов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Нагишкина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д. 9,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(800) 511 70 18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0D28A7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D7C4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линия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1D7C40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труду и занятости населения Правительства Хабаровского края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(4212) 73 98 37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1D7C40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по делам молодежи Правительства Хабаровского края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информационной публикации в официальных социальных сетях Учреждения (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Телеграм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приуроченной ко Всероссийскому Дню правовой помощи детям</w:t>
            </w:r>
          </w:p>
        </w:tc>
        <w:tc>
          <w:tcPr>
            <w:tcW w:w="3685" w:type="dxa"/>
            <w:vMerge w:val="restart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КГАУ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молодежный центр социального воспитания и здоровья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Первомайская,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57 30 50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мастер класса в рамках проекта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академия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приуроченного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 Всероссийскому Дню правовой помощи детям в 2024 году</w:t>
            </w:r>
          </w:p>
        </w:tc>
        <w:tc>
          <w:tcPr>
            <w:tcW w:w="3685" w:type="dxa"/>
            <w:vMerge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Геодезическая, д. 4 к.2,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ПМК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Геодезист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(901) 460 87 70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молодежной просветительской игры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ДВИЖ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приуроченной ко Всероссийскому Дню правовой помощи детям в 2024 году</w:t>
            </w:r>
          </w:p>
        </w:tc>
        <w:tc>
          <w:tcPr>
            <w:tcW w:w="3685" w:type="dxa"/>
            <w:vMerge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Первомайская,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(901) 460 87 70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D7C40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Главное управление социального развития Губернатора и Правительства Хабаровского края</w:t>
            </w:r>
          </w:p>
        </w:tc>
      </w:tr>
      <w:tr w:rsidR="001D7C40" w:rsidRPr="00A32136" w:rsidTr="005E0EAC">
        <w:trPr>
          <w:jc w:val="center"/>
        </w:trPr>
        <w:tc>
          <w:tcPr>
            <w:tcW w:w="988" w:type="dxa"/>
            <w:vAlign w:val="center"/>
          </w:tcPr>
          <w:p w:rsidR="001D7C40" w:rsidRPr="00A32136" w:rsidRDefault="001D7C40" w:rsidP="001D7C40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 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горячей линии</w:t>
            </w:r>
            <w:r w:rsidR="000D28A7"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комиссии по делам несовершеннолетних и защите их прав при Правительстве края</w:t>
            </w:r>
          </w:p>
        </w:tc>
        <w:tc>
          <w:tcPr>
            <w:tcW w:w="3685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Главное управление социального развития Губернатора и Правительства края</w:t>
            </w:r>
          </w:p>
        </w:tc>
        <w:tc>
          <w:tcPr>
            <w:tcW w:w="2977" w:type="dxa"/>
            <w:vAlign w:val="center"/>
          </w:tcPr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 ул. Пушкина, д. 23, тел. 8 (4212) 40 24 91</w:t>
            </w:r>
          </w:p>
        </w:tc>
        <w:tc>
          <w:tcPr>
            <w:tcW w:w="2976" w:type="dxa"/>
            <w:vAlign w:val="center"/>
          </w:tcPr>
          <w:p w:rsidR="001D7C40" w:rsidRPr="00A32136" w:rsidRDefault="001D7C40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1D7C40" w:rsidRPr="00A32136" w:rsidRDefault="001D7C40" w:rsidP="005E0EAC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перерыв:</w:t>
            </w:r>
          </w:p>
          <w:p w:rsidR="001D7C40" w:rsidRPr="00A32136" w:rsidRDefault="001D7C40" w:rsidP="005E0EAC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  <w:r w:rsidR="0034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274BE2" w:rsidRPr="00A32136" w:rsidTr="000336C9">
        <w:trPr>
          <w:jc w:val="center"/>
        </w:trPr>
        <w:tc>
          <w:tcPr>
            <w:tcW w:w="15729" w:type="dxa"/>
            <w:gridSpan w:val="5"/>
            <w:vAlign w:val="center"/>
          </w:tcPr>
          <w:p w:rsidR="00274BE2" w:rsidRPr="00A32136" w:rsidRDefault="00274BE2" w:rsidP="00274BE2">
            <w:pPr>
              <w:widowControl w:val="0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департамент Губернатора Хабаровского края</w:t>
            </w:r>
          </w:p>
        </w:tc>
      </w:tr>
      <w:tr w:rsidR="00274BE2" w:rsidRPr="00A32136" w:rsidTr="0026435A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74BE2" w:rsidRPr="00E9273F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r w:rsidRPr="00EF4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оведение 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горячей</w:t>
            </w:r>
            <w:r w:rsidRPr="00EF4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линии" по вопросам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оказания бесплатной юридической помощи на территории Хабаровского края </w:t>
            </w:r>
          </w:p>
        </w:tc>
        <w:tc>
          <w:tcPr>
            <w:tcW w:w="3685" w:type="dxa"/>
            <w:vAlign w:val="center"/>
          </w:tcPr>
          <w:p w:rsidR="00274BE2" w:rsidRPr="00E9273F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правовой департамент Губернатора края</w:t>
            </w:r>
          </w:p>
        </w:tc>
        <w:tc>
          <w:tcPr>
            <w:tcW w:w="2977" w:type="dxa"/>
            <w:vAlign w:val="center"/>
          </w:tcPr>
          <w:p w:rsidR="00274BE2" w:rsidRPr="00E9273F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Фрунзе, д. 72,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(4212) 40 21 </w:t>
            </w:r>
            <w:r w:rsidRPr="00200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8 (4212) 40 21 56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(доб. 1257)</w:t>
            </w:r>
          </w:p>
        </w:tc>
        <w:tc>
          <w:tcPr>
            <w:tcW w:w="2976" w:type="dxa"/>
            <w:vAlign w:val="center"/>
          </w:tcPr>
          <w:p w:rsidR="00274BE2" w:rsidRPr="00E9273F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27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E927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274BE2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</w:t>
            </w:r>
            <w:r w:rsidR="00342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– 13:00</w:t>
            </w:r>
          </w:p>
          <w:p w:rsidR="00274BE2" w:rsidRPr="00E9273F" w:rsidRDefault="00940EE7" w:rsidP="00940EE7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 – 17</w:t>
            </w:r>
            <w:r w:rsidR="00274BE2" w:rsidRPr="00E927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74BE2" w:rsidRPr="00E927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74BE2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Государственное юридическое бюро Хабаровского края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 w:val="restart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правовой помощи детям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 попечительства по Комсомольскому муниципальному району, КГКУ "Организация, осуществляющая обучение, для детей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сирот и детей, оставшихся без попечения родителей Детский дом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20"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Комсомольский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Хурба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Молодежная, д. 2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16:30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 попечительства по Хабаровскому муниципальному району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Ленинградская,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11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 попечительства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г. Хабаровску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Калинина, д. 45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11:00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 попечительства по Амурскому муниципальному району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Амурский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 Амурск,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пр. Комсомольский,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2А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"Центр социальной поддержки населения по Амурскому району"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Амурский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Амурск,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Лесная, д. 3А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опеки и попечительства по Вяземскому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муниципальному району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Вяземский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Козюкова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3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КГКУ "Центр социальной поддержки населения по Вяземскому району"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tabs>
                <w:tab w:val="left" w:pos="709"/>
              </w:tabs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Вяземский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Карла Маркса,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66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опеки и попечительства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Ванинскому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муниципальному району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tabs>
                <w:tab w:val="left" w:pos="709"/>
              </w:tabs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пл. Мира, д. 1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КГКУ "Центр социальной поддержки населения по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Ванинскому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tabs>
                <w:tab w:val="left" w:pos="709"/>
              </w:tabs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1 я Линия д. 7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(время приема будет согласовано дополнительно)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Хабаровске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tabs>
                <w:tab w:val="left" w:pos="709"/>
              </w:tabs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Серышева, д. 31Б,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40 22 50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Хабаровске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Тихоокеанская,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171А,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40 22 68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Хабаровске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tabs>
                <w:tab w:val="left" w:pos="709"/>
              </w:tabs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Суворова, д. 25А,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40 22 52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Комсомольск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пр. Интернациональный, д. 10, корп.2,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23 18 90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Комсомольск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Комсомольск на Амуре, ул. Калинина, д. 6,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(4217) 23 18 90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п. Ванино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Ванинский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Ванино,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7 я Линия, д. 5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Амурске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Амурский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г. Амурск,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Амурская, д. 8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Merge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Подразделение госюрбюро в г. Вяземском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Хабаровский край,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Вяземский район,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Вяземский,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Ленина, д. 4,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(42153) 3 33 62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ребенка в Хабаровском крае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права для воспитанников учреждений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 Хабаровский муниципальный район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Личный прием граждан Уполномоченным по правам ребенка в Хабаровском крае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Аппарат Уполномоченного по правам ребенка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Муравьева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Амурского, д. 24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пятницам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Совместный урок права Уполномоченного по правам ребенка в Хабаровском крае с руководителем СУСК РФ по Хабаровскому краю 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38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Хабаровска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Тихоокеанская,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д. 58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 2024 г.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Уполномоченного по правам ребенка в Хабаровском крае с руководителем СУСК РФ по Хабаровскому краю с воспитанниками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КГБОУ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568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"Хабаровский краевой центр </w:t>
            </w:r>
            <w:proofErr w:type="spellStart"/>
            <w:r w:rsidRPr="008568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68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педагогической, медицинской и социальной помощи"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КГБОУ "Хабаровский краевой центр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педагогической,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медицинской и социальной помощи"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Хабаровск,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Маяковского, д.50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Телевизионные эфиры с участием Уполномоченного по правам ребенка в Хабаровском крае 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СЭТ ТВ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ДВТРК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Шевчука, д. 42,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ул. Ленина, д. 75,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41 70 79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запись к 20 ноября2024 г.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Эфир с Уполномоченным по правам ребенка в Хабаровском крае 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Радио России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Ленина, д. 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(4212) 32 83 81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запись к 20 ноября 2024 г.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права "права ребенка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твои права" 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отдельному плану детского общественного совета при Уполномоченном по правам ребенка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муниципальные образования края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 учебного года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линия 8 (4212) 302 301 Уполномоченного по правам ребенка в Хабаровском крае по вопросам защиты прав и интересов несовершеннолетних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Аппарат Уполномоченного по правам ребенка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Муравьева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Амурского, д. 24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274BE2" w:rsidRPr="00A32136" w:rsidTr="005E0EAC">
        <w:trPr>
          <w:jc w:val="center"/>
        </w:trPr>
        <w:tc>
          <w:tcPr>
            <w:tcW w:w="15729" w:type="dxa"/>
            <w:gridSpan w:val="5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предоставление бесплатной правовой помощи гражданам, в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несовершеннолетним и их законным представителям в рамках индивидуального консультирования граждан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Муравьева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Амурского, д. 32,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оф. 301,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тел. 8 (4212) 31 84 30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:00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Лекция об отдельных правах 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обязанностях несовершеннолетних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общеобразовательные учреждения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Хабаровска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согласованию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 руководителями учреждений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работниками аппарата Уполномоченного осужденных, имеющих несовершеннолетних детей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ФКУ СИЗО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УФСИН России по Хабаровскому краю г. Хабаровск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ФКУ "Исправительная колония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12 Управления Федеральной службы исполнения наказаний по Хабаровскому краю"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Хабаровск,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Знаменщикова</w:t>
            </w:r>
            <w:proofErr w:type="spellEnd"/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6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руководителем учреждения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Публикации об ответственности несовершеннолетних 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F34687" w:rsidP="00274BE2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274BE2"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www.pravo.khv.ru</w:t>
              </w:r>
            </w:hyperlink>
          </w:p>
          <w:p w:rsidR="00274BE2" w:rsidRPr="00A32136" w:rsidRDefault="00F34687" w:rsidP="00274BE2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2" w:tgtFrame="_blank" w:history="1">
              <w:r w:rsidR="00274BE2"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https://vk.com/ombudsmankhv</w:t>
              </w:r>
            </w:hyperlink>
          </w:p>
          <w:p w:rsidR="00274BE2" w:rsidRPr="00A32136" w:rsidRDefault="00F34687" w:rsidP="00274BE2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3" w:tgtFrame="_blank" w:history="1">
              <w:r w:rsidR="00274BE2"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https://ok.ru/group/68842631200803</w:t>
              </w:r>
            </w:hyperlink>
          </w:p>
          <w:p w:rsidR="00274BE2" w:rsidRPr="00A32136" w:rsidRDefault="00F34687" w:rsidP="00274BE2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tgtFrame="_blank" w:history="1">
              <w:r w:rsidR="00274BE2" w:rsidRPr="00A3213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https://t.me/+pJz3waLVP3AzZGZi</w:t>
              </w:r>
            </w:hyperlink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ноября 2024 г.</w:t>
            </w:r>
          </w:p>
        </w:tc>
      </w:tr>
      <w:tr w:rsidR="00274BE2" w:rsidRPr="00A32136" w:rsidTr="005E0EAC">
        <w:trPr>
          <w:jc w:val="center"/>
        </w:trPr>
        <w:tc>
          <w:tcPr>
            <w:tcW w:w="988" w:type="dxa"/>
            <w:vAlign w:val="center"/>
          </w:tcPr>
          <w:p w:rsidR="00274BE2" w:rsidRPr="00A32136" w:rsidRDefault="00274BE2" w:rsidP="00274BE2">
            <w:pPr>
              <w:pStyle w:val="ad"/>
              <w:numPr>
                <w:ilvl w:val="0"/>
                <w:numId w:val="2"/>
              </w:numPr>
              <w:tabs>
                <w:tab w:val="left" w:pos="313"/>
              </w:tabs>
              <w:spacing w:beforeLines="60" w:before="144" w:afterLines="60" w:after="144"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телефонной "горячей линии" для правового консультирования несовершеннолетних и их законных представителей</w:t>
            </w:r>
          </w:p>
        </w:tc>
        <w:tc>
          <w:tcPr>
            <w:tcW w:w="3685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Уполномоченный по правам человека в Хабаровском крае</w:t>
            </w:r>
          </w:p>
        </w:tc>
        <w:tc>
          <w:tcPr>
            <w:tcW w:w="2977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8 (4212) 31 84 30</w:t>
            </w:r>
          </w:p>
        </w:tc>
        <w:tc>
          <w:tcPr>
            <w:tcW w:w="2976" w:type="dxa"/>
            <w:vAlign w:val="center"/>
          </w:tcPr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2024 г.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13:00</w:t>
            </w:r>
          </w:p>
          <w:p w:rsidR="00274BE2" w:rsidRPr="00A32136" w:rsidRDefault="00274BE2" w:rsidP="00274BE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A3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</w:tbl>
    <w:p w:rsidR="00E461D8" w:rsidRPr="00A32136" w:rsidRDefault="008C4F44" w:rsidP="008C4F4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2136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sectPr w:rsidR="00E461D8" w:rsidRPr="00A32136" w:rsidSect="0026552D">
      <w:headerReference w:type="default" r:id="rId15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87" w:rsidRDefault="00F34687" w:rsidP="00B224F7">
      <w:pPr>
        <w:spacing w:after="0" w:line="240" w:lineRule="auto"/>
      </w:pPr>
      <w:r>
        <w:separator/>
      </w:r>
    </w:p>
  </w:endnote>
  <w:endnote w:type="continuationSeparator" w:id="0">
    <w:p w:rsidR="00F34687" w:rsidRDefault="00F34687" w:rsidP="00B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87" w:rsidRDefault="00F34687" w:rsidP="00B224F7">
      <w:pPr>
        <w:spacing w:after="0" w:line="240" w:lineRule="auto"/>
      </w:pPr>
      <w:r>
        <w:separator/>
      </w:r>
    </w:p>
  </w:footnote>
  <w:footnote w:type="continuationSeparator" w:id="0">
    <w:p w:rsidR="00F34687" w:rsidRDefault="00F34687" w:rsidP="00B2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991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00C6" w:rsidRPr="0026552D" w:rsidRDefault="001700C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26552D">
          <w:rPr>
            <w:rFonts w:ascii="Times New Roman" w:hAnsi="Times New Roman"/>
            <w:sz w:val="24"/>
            <w:szCs w:val="24"/>
          </w:rPr>
          <w:fldChar w:fldCharType="begin"/>
        </w:r>
        <w:r w:rsidRPr="002655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52D">
          <w:rPr>
            <w:rFonts w:ascii="Times New Roman" w:hAnsi="Times New Roman"/>
            <w:sz w:val="24"/>
            <w:szCs w:val="24"/>
          </w:rPr>
          <w:fldChar w:fldCharType="separate"/>
        </w:r>
        <w:r w:rsidR="00042088">
          <w:rPr>
            <w:rFonts w:ascii="Times New Roman" w:hAnsi="Times New Roman"/>
            <w:noProof/>
            <w:sz w:val="24"/>
            <w:szCs w:val="24"/>
          </w:rPr>
          <w:t>126</w:t>
        </w:r>
        <w:r w:rsidRPr="002655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700C6" w:rsidRDefault="001700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AB2"/>
    <w:multiLevelType w:val="hybridMultilevel"/>
    <w:tmpl w:val="EF54EAE2"/>
    <w:lvl w:ilvl="0" w:tplc="C8F28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CC0"/>
    <w:multiLevelType w:val="hybridMultilevel"/>
    <w:tmpl w:val="9BD0E826"/>
    <w:lvl w:ilvl="0" w:tplc="AC26DA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D95"/>
    <w:multiLevelType w:val="hybridMultilevel"/>
    <w:tmpl w:val="8A0EC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3CF3"/>
    <w:multiLevelType w:val="hybridMultilevel"/>
    <w:tmpl w:val="B1F44D28"/>
    <w:lvl w:ilvl="0" w:tplc="8A185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6939"/>
    <w:multiLevelType w:val="hybridMultilevel"/>
    <w:tmpl w:val="E66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CB0"/>
    <w:multiLevelType w:val="multilevel"/>
    <w:tmpl w:val="703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2580E"/>
    <w:multiLevelType w:val="hybridMultilevel"/>
    <w:tmpl w:val="1B1EC584"/>
    <w:lvl w:ilvl="0" w:tplc="1584D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8"/>
    <w:rsid w:val="00000359"/>
    <w:rsid w:val="0000186B"/>
    <w:rsid w:val="000019C8"/>
    <w:rsid w:val="00003A10"/>
    <w:rsid w:val="00004D77"/>
    <w:rsid w:val="00005735"/>
    <w:rsid w:val="00005C60"/>
    <w:rsid w:val="00006150"/>
    <w:rsid w:val="00006720"/>
    <w:rsid w:val="00010D65"/>
    <w:rsid w:val="00011C54"/>
    <w:rsid w:val="00012586"/>
    <w:rsid w:val="000149F9"/>
    <w:rsid w:val="00016E32"/>
    <w:rsid w:val="00016EFE"/>
    <w:rsid w:val="00017C41"/>
    <w:rsid w:val="00017CC7"/>
    <w:rsid w:val="00017D08"/>
    <w:rsid w:val="00020954"/>
    <w:rsid w:val="00022A6C"/>
    <w:rsid w:val="00022E62"/>
    <w:rsid w:val="00023A13"/>
    <w:rsid w:val="0003195C"/>
    <w:rsid w:val="000322EB"/>
    <w:rsid w:val="000334E4"/>
    <w:rsid w:val="00034391"/>
    <w:rsid w:val="00034B74"/>
    <w:rsid w:val="000353D9"/>
    <w:rsid w:val="00035D98"/>
    <w:rsid w:val="00037563"/>
    <w:rsid w:val="0004114D"/>
    <w:rsid w:val="00041E27"/>
    <w:rsid w:val="00042088"/>
    <w:rsid w:val="00043F89"/>
    <w:rsid w:val="00044B6D"/>
    <w:rsid w:val="00044EEA"/>
    <w:rsid w:val="000455BE"/>
    <w:rsid w:val="0004587B"/>
    <w:rsid w:val="0004673B"/>
    <w:rsid w:val="000468C1"/>
    <w:rsid w:val="00050065"/>
    <w:rsid w:val="0005044B"/>
    <w:rsid w:val="00050B4D"/>
    <w:rsid w:val="00051CC0"/>
    <w:rsid w:val="00053366"/>
    <w:rsid w:val="00053985"/>
    <w:rsid w:val="00053E2E"/>
    <w:rsid w:val="000549BB"/>
    <w:rsid w:val="000559A6"/>
    <w:rsid w:val="000565D6"/>
    <w:rsid w:val="00060877"/>
    <w:rsid w:val="00061700"/>
    <w:rsid w:val="00061D78"/>
    <w:rsid w:val="000626E5"/>
    <w:rsid w:val="0006444A"/>
    <w:rsid w:val="000674F5"/>
    <w:rsid w:val="00067896"/>
    <w:rsid w:val="00071CA4"/>
    <w:rsid w:val="0007201A"/>
    <w:rsid w:val="0007252F"/>
    <w:rsid w:val="00074618"/>
    <w:rsid w:val="00076FAD"/>
    <w:rsid w:val="00076FEF"/>
    <w:rsid w:val="00077DA7"/>
    <w:rsid w:val="000806A1"/>
    <w:rsid w:val="0008101B"/>
    <w:rsid w:val="0008298A"/>
    <w:rsid w:val="00082C8F"/>
    <w:rsid w:val="00083C61"/>
    <w:rsid w:val="00085145"/>
    <w:rsid w:val="00085226"/>
    <w:rsid w:val="00085558"/>
    <w:rsid w:val="000860F0"/>
    <w:rsid w:val="00086DBB"/>
    <w:rsid w:val="00087638"/>
    <w:rsid w:val="00090131"/>
    <w:rsid w:val="00091681"/>
    <w:rsid w:val="00091B3C"/>
    <w:rsid w:val="000940A8"/>
    <w:rsid w:val="00095D9D"/>
    <w:rsid w:val="00095DA2"/>
    <w:rsid w:val="00097BD3"/>
    <w:rsid w:val="000A2466"/>
    <w:rsid w:val="000A4BD2"/>
    <w:rsid w:val="000A5B26"/>
    <w:rsid w:val="000B01FF"/>
    <w:rsid w:val="000B198F"/>
    <w:rsid w:val="000B1E46"/>
    <w:rsid w:val="000B2393"/>
    <w:rsid w:val="000B35F2"/>
    <w:rsid w:val="000B3B33"/>
    <w:rsid w:val="000B4E69"/>
    <w:rsid w:val="000B73B1"/>
    <w:rsid w:val="000B7A67"/>
    <w:rsid w:val="000C190D"/>
    <w:rsid w:val="000C248B"/>
    <w:rsid w:val="000C2690"/>
    <w:rsid w:val="000C2C05"/>
    <w:rsid w:val="000C30C3"/>
    <w:rsid w:val="000C4834"/>
    <w:rsid w:val="000C4C37"/>
    <w:rsid w:val="000C6980"/>
    <w:rsid w:val="000D1D9A"/>
    <w:rsid w:val="000D28A7"/>
    <w:rsid w:val="000D2DFB"/>
    <w:rsid w:val="000D3755"/>
    <w:rsid w:val="000D53D5"/>
    <w:rsid w:val="000D66AE"/>
    <w:rsid w:val="000D6A33"/>
    <w:rsid w:val="000D7A94"/>
    <w:rsid w:val="000E278E"/>
    <w:rsid w:val="000E3DEC"/>
    <w:rsid w:val="000E3FF3"/>
    <w:rsid w:val="000E4DFC"/>
    <w:rsid w:val="000E6015"/>
    <w:rsid w:val="000E60D4"/>
    <w:rsid w:val="000E65BE"/>
    <w:rsid w:val="000E6910"/>
    <w:rsid w:val="000F0B2C"/>
    <w:rsid w:val="000F25AE"/>
    <w:rsid w:val="000F34F4"/>
    <w:rsid w:val="000F4E65"/>
    <w:rsid w:val="000F6662"/>
    <w:rsid w:val="000F7AFC"/>
    <w:rsid w:val="001009A4"/>
    <w:rsid w:val="00101A2D"/>
    <w:rsid w:val="00101C0D"/>
    <w:rsid w:val="00102AB9"/>
    <w:rsid w:val="00103E64"/>
    <w:rsid w:val="00103E7E"/>
    <w:rsid w:val="00103E9D"/>
    <w:rsid w:val="00105779"/>
    <w:rsid w:val="0010653B"/>
    <w:rsid w:val="001067B6"/>
    <w:rsid w:val="001105A7"/>
    <w:rsid w:val="00111072"/>
    <w:rsid w:val="001130CC"/>
    <w:rsid w:val="00114038"/>
    <w:rsid w:val="001145C5"/>
    <w:rsid w:val="0011733C"/>
    <w:rsid w:val="00120842"/>
    <w:rsid w:val="00122377"/>
    <w:rsid w:val="001224FF"/>
    <w:rsid w:val="0012295D"/>
    <w:rsid w:val="00122EA7"/>
    <w:rsid w:val="00124E96"/>
    <w:rsid w:val="001250FB"/>
    <w:rsid w:val="0012590F"/>
    <w:rsid w:val="00125EFA"/>
    <w:rsid w:val="0012668A"/>
    <w:rsid w:val="00126B0A"/>
    <w:rsid w:val="00126EE5"/>
    <w:rsid w:val="001300C5"/>
    <w:rsid w:val="0013083A"/>
    <w:rsid w:val="00131921"/>
    <w:rsid w:val="00131CDE"/>
    <w:rsid w:val="00132225"/>
    <w:rsid w:val="00132444"/>
    <w:rsid w:val="0013370D"/>
    <w:rsid w:val="0013478A"/>
    <w:rsid w:val="001352DE"/>
    <w:rsid w:val="00135749"/>
    <w:rsid w:val="00137530"/>
    <w:rsid w:val="0014005F"/>
    <w:rsid w:val="00140E61"/>
    <w:rsid w:val="00143E96"/>
    <w:rsid w:val="00144B32"/>
    <w:rsid w:val="00144CB9"/>
    <w:rsid w:val="00144FFF"/>
    <w:rsid w:val="0014724B"/>
    <w:rsid w:val="001475AA"/>
    <w:rsid w:val="00150F45"/>
    <w:rsid w:val="001516B9"/>
    <w:rsid w:val="00151C2A"/>
    <w:rsid w:val="00151E3D"/>
    <w:rsid w:val="00152B49"/>
    <w:rsid w:val="00152D19"/>
    <w:rsid w:val="00153A4D"/>
    <w:rsid w:val="00153A68"/>
    <w:rsid w:val="0015487A"/>
    <w:rsid w:val="00154C5E"/>
    <w:rsid w:val="00155B96"/>
    <w:rsid w:val="00155E65"/>
    <w:rsid w:val="0015638D"/>
    <w:rsid w:val="00156DA6"/>
    <w:rsid w:val="00157095"/>
    <w:rsid w:val="001573AE"/>
    <w:rsid w:val="00157480"/>
    <w:rsid w:val="001604D9"/>
    <w:rsid w:val="0016163B"/>
    <w:rsid w:val="00162C13"/>
    <w:rsid w:val="0016382C"/>
    <w:rsid w:val="00164483"/>
    <w:rsid w:val="00165B08"/>
    <w:rsid w:val="00166A9C"/>
    <w:rsid w:val="00166B81"/>
    <w:rsid w:val="0016759A"/>
    <w:rsid w:val="001700C6"/>
    <w:rsid w:val="0017011C"/>
    <w:rsid w:val="00170BA2"/>
    <w:rsid w:val="001723DA"/>
    <w:rsid w:val="00172508"/>
    <w:rsid w:val="00173129"/>
    <w:rsid w:val="001743E3"/>
    <w:rsid w:val="00175B1B"/>
    <w:rsid w:val="00176E60"/>
    <w:rsid w:val="00181C0C"/>
    <w:rsid w:val="00181E14"/>
    <w:rsid w:val="00182D1F"/>
    <w:rsid w:val="00183885"/>
    <w:rsid w:val="001844C2"/>
    <w:rsid w:val="00186B79"/>
    <w:rsid w:val="00186BBF"/>
    <w:rsid w:val="00186FE5"/>
    <w:rsid w:val="00191B1C"/>
    <w:rsid w:val="00192DED"/>
    <w:rsid w:val="00197CD8"/>
    <w:rsid w:val="001A056E"/>
    <w:rsid w:val="001A07C4"/>
    <w:rsid w:val="001A1944"/>
    <w:rsid w:val="001A2296"/>
    <w:rsid w:val="001A237B"/>
    <w:rsid w:val="001A24DF"/>
    <w:rsid w:val="001A33F4"/>
    <w:rsid w:val="001A415A"/>
    <w:rsid w:val="001A4E2A"/>
    <w:rsid w:val="001A76F3"/>
    <w:rsid w:val="001B02A9"/>
    <w:rsid w:val="001B18C7"/>
    <w:rsid w:val="001B1BCD"/>
    <w:rsid w:val="001B2546"/>
    <w:rsid w:val="001B32A7"/>
    <w:rsid w:val="001B365C"/>
    <w:rsid w:val="001B367F"/>
    <w:rsid w:val="001B3A87"/>
    <w:rsid w:val="001B40EB"/>
    <w:rsid w:val="001B559F"/>
    <w:rsid w:val="001B64A6"/>
    <w:rsid w:val="001B6E92"/>
    <w:rsid w:val="001C0F43"/>
    <w:rsid w:val="001C2B86"/>
    <w:rsid w:val="001C45FD"/>
    <w:rsid w:val="001C5C2F"/>
    <w:rsid w:val="001C649D"/>
    <w:rsid w:val="001C691F"/>
    <w:rsid w:val="001C6C20"/>
    <w:rsid w:val="001C731F"/>
    <w:rsid w:val="001D0D8F"/>
    <w:rsid w:val="001D2A79"/>
    <w:rsid w:val="001D329C"/>
    <w:rsid w:val="001D6B7F"/>
    <w:rsid w:val="001D78EC"/>
    <w:rsid w:val="001D7C40"/>
    <w:rsid w:val="001E0036"/>
    <w:rsid w:val="001E06B3"/>
    <w:rsid w:val="001E1152"/>
    <w:rsid w:val="001E2704"/>
    <w:rsid w:val="001E3627"/>
    <w:rsid w:val="001E3AEC"/>
    <w:rsid w:val="001E3F70"/>
    <w:rsid w:val="001E53B9"/>
    <w:rsid w:val="001E58E4"/>
    <w:rsid w:val="001E5E6B"/>
    <w:rsid w:val="001E61CB"/>
    <w:rsid w:val="001E632D"/>
    <w:rsid w:val="001E75BF"/>
    <w:rsid w:val="001E79C6"/>
    <w:rsid w:val="001F0AED"/>
    <w:rsid w:val="001F17AD"/>
    <w:rsid w:val="001F49F0"/>
    <w:rsid w:val="001F5C55"/>
    <w:rsid w:val="001F6490"/>
    <w:rsid w:val="001F7249"/>
    <w:rsid w:val="001F77A5"/>
    <w:rsid w:val="001F7CB8"/>
    <w:rsid w:val="002001C1"/>
    <w:rsid w:val="00200CAF"/>
    <w:rsid w:val="00201A27"/>
    <w:rsid w:val="00201AF2"/>
    <w:rsid w:val="002043E1"/>
    <w:rsid w:val="00204719"/>
    <w:rsid w:val="00205864"/>
    <w:rsid w:val="002064A9"/>
    <w:rsid w:val="002070FE"/>
    <w:rsid w:val="00207CA2"/>
    <w:rsid w:val="002103E7"/>
    <w:rsid w:val="00212579"/>
    <w:rsid w:val="002130FE"/>
    <w:rsid w:val="00214DA6"/>
    <w:rsid w:val="00215BDE"/>
    <w:rsid w:val="002162B6"/>
    <w:rsid w:val="002164B0"/>
    <w:rsid w:val="00217203"/>
    <w:rsid w:val="00221900"/>
    <w:rsid w:val="0022253B"/>
    <w:rsid w:val="00223313"/>
    <w:rsid w:val="002241B3"/>
    <w:rsid w:val="002247E9"/>
    <w:rsid w:val="002249A5"/>
    <w:rsid w:val="0022615B"/>
    <w:rsid w:val="00227F1E"/>
    <w:rsid w:val="002304C5"/>
    <w:rsid w:val="0023458F"/>
    <w:rsid w:val="00235A8E"/>
    <w:rsid w:val="002377E9"/>
    <w:rsid w:val="00237C95"/>
    <w:rsid w:val="00237FB2"/>
    <w:rsid w:val="002410AA"/>
    <w:rsid w:val="0024151D"/>
    <w:rsid w:val="00242057"/>
    <w:rsid w:val="002427D2"/>
    <w:rsid w:val="00242CA8"/>
    <w:rsid w:val="0024409D"/>
    <w:rsid w:val="002440A6"/>
    <w:rsid w:val="00244D66"/>
    <w:rsid w:val="0024557D"/>
    <w:rsid w:val="00245852"/>
    <w:rsid w:val="00250F39"/>
    <w:rsid w:val="00251CC5"/>
    <w:rsid w:val="00252399"/>
    <w:rsid w:val="00253B30"/>
    <w:rsid w:val="00253F48"/>
    <w:rsid w:val="00254DFA"/>
    <w:rsid w:val="00255A32"/>
    <w:rsid w:val="0025774C"/>
    <w:rsid w:val="0025790E"/>
    <w:rsid w:val="002601D7"/>
    <w:rsid w:val="00260870"/>
    <w:rsid w:val="00260BB5"/>
    <w:rsid w:val="00261B00"/>
    <w:rsid w:val="00262105"/>
    <w:rsid w:val="002625BE"/>
    <w:rsid w:val="0026289A"/>
    <w:rsid w:val="002632C0"/>
    <w:rsid w:val="002639EF"/>
    <w:rsid w:val="00264345"/>
    <w:rsid w:val="00264704"/>
    <w:rsid w:val="002648F9"/>
    <w:rsid w:val="0026552D"/>
    <w:rsid w:val="0027065C"/>
    <w:rsid w:val="002708BA"/>
    <w:rsid w:val="0027114B"/>
    <w:rsid w:val="00271886"/>
    <w:rsid w:val="00271E5B"/>
    <w:rsid w:val="0027239A"/>
    <w:rsid w:val="002728F4"/>
    <w:rsid w:val="00272D6F"/>
    <w:rsid w:val="002731A5"/>
    <w:rsid w:val="00273354"/>
    <w:rsid w:val="00274BE2"/>
    <w:rsid w:val="00274D7F"/>
    <w:rsid w:val="002753B1"/>
    <w:rsid w:val="00277E31"/>
    <w:rsid w:val="00280158"/>
    <w:rsid w:val="00280F6C"/>
    <w:rsid w:val="0028150C"/>
    <w:rsid w:val="00281616"/>
    <w:rsid w:val="00281BF7"/>
    <w:rsid w:val="00283B88"/>
    <w:rsid w:val="00284001"/>
    <w:rsid w:val="00284487"/>
    <w:rsid w:val="00285BBD"/>
    <w:rsid w:val="002873D9"/>
    <w:rsid w:val="00287BFA"/>
    <w:rsid w:val="0029026B"/>
    <w:rsid w:val="00290404"/>
    <w:rsid w:val="00290898"/>
    <w:rsid w:val="002910C8"/>
    <w:rsid w:val="002911F9"/>
    <w:rsid w:val="002915B0"/>
    <w:rsid w:val="002920F1"/>
    <w:rsid w:val="0029474B"/>
    <w:rsid w:val="002959DE"/>
    <w:rsid w:val="00295A82"/>
    <w:rsid w:val="00296B79"/>
    <w:rsid w:val="00297FBA"/>
    <w:rsid w:val="002A0046"/>
    <w:rsid w:val="002A0B57"/>
    <w:rsid w:val="002A1950"/>
    <w:rsid w:val="002A5FEE"/>
    <w:rsid w:val="002A6157"/>
    <w:rsid w:val="002B08BD"/>
    <w:rsid w:val="002B1F48"/>
    <w:rsid w:val="002B2D10"/>
    <w:rsid w:val="002B2EB4"/>
    <w:rsid w:val="002B430C"/>
    <w:rsid w:val="002B610B"/>
    <w:rsid w:val="002B7278"/>
    <w:rsid w:val="002B7944"/>
    <w:rsid w:val="002C005E"/>
    <w:rsid w:val="002C0842"/>
    <w:rsid w:val="002C093E"/>
    <w:rsid w:val="002C1AEA"/>
    <w:rsid w:val="002C1BDA"/>
    <w:rsid w:val="002C37D0"/>
    <w:rsid w:val="002C6F63"/>
    <w:rsid w:val="002C7185"/>
    <w:rsid w:val="002D0270"/>
    <w:rsid w:val="002D02A8"/>
    <w:rsid w:val="002D0A30"/>
    <w:rsid w:val="002D1B52"/>
    <w:rsid w:val="002D216D"/>
    <w:rsid w:val="002D2EED"/>
    <w:rsid w:val="002E0471"/>
    <w:rsid w:val="002E0DD6"/>
    <w:rsid w:val="002E2802"/>
    <w:rsid w:val="002E30BE"/>
    <w:rsid w:val="002E6E4C"/>
    <w:rsid w:val="002E7A5B"/>
    <w:rsid w:val="002E7C1F"/>
    <w:rsid w:val="002F211D"/>
    <w:rsid w:val="002F2AC5"/>
    <w:rsid w:val="002F43CF"/>
    <w:rsid w:val="002F4D01"/>
    <w:rsid w:val="002F7637"/>
    <w:rsid w:val="002F7B48"/>
    <w:rsid w:val="003009BE"/>
    <w:rsid w:val="00300B52"/>
    <w:rsid w:val="00301597"/>
    <w:rsid w:val="00301F19"/>
    <w:rsid w:val="003037CB"/>
    <w:rsid w:val="00305DCB"/>
    <w:rsid w:val="003066EE"/>
    <w:rsid w:val="0030718F"/>
    <w:rsid w:val="00311289"/>
    <w:rsid w:val="00311611"/>
    <w:rsid w:val="003119AD"/>
    <w:rsid w:val="003146DB"/>
    <w:rsid w:val="003159A3"/>
    <w:rsid w:val="00315E1A"/>
    <w:rsid w:val="003177DB"/>
    <w:rsid w:val="00317DBC"/>
    <w:rsid w:val="00321803"/>
    <w:rsid w:val="003219B5"/>
    <w:rsid w:val="00323A67"/>
    <w:rsid w:val="00324D59"/>
    <w:rsid w:val="00325AE3"/>
    <w:rsid w:val="00326322"/>
    <w:rsid w:val="00326B93"/>
    <w:rsid w:val="00326BD2"/>
    <w:rsid w:val="00331090"/>
    <w:rsid w:val="003311E0"/>
    <w:rsid w:val="003322DF"/>
    <w:rsid w:val="003349FE"/>
    <w:rsid w:val="0033681B"/>
    <w:rsid w:val="003408E5"/>
    <w:rsid w:val="0034195D"/>
    <w:rsid w:val="00341A42"/>
    <w:rsid w:val="00341AA3"/>
    <w:rsid w:val="00342D6A"/>
    <w:rsid w:val="003434F2"/>
    <w:rsid w:val="00343F07"/>
    <w:rsid w:val="00345B76"/>
    <w:rsid w:val="003465C0"/>
    <w:rsid w:val="00346AE9"/>
    <w:rsid w:val="0034781A"/>
    <w:rsid w:val="003507B0"/>
    <w:rsid w:val="00350B90"/>
    <w:rsid w:val="00352A3F"/>
    <w:rsid w:val="00353847"/>
    <w:rsid w:val="003568B0"/>
    <w:rsid w:val="00361B7B"/>
    <w:rsid w:val="00362F98"/>
    <w:rsid w:val="003660C2"/>
    <w:rsid w:val="003665B8"/>
    <w:rsid w:val="00366EF5"/>
    <w:rsid w:val="00367D02"/>
    <w:rsid w:val="00370358"/>
    <w:rsid w:val="00370E78"/>
    <w:rsid w:val="00370E9A"/>
    <w:rsid w:val="00375066"/>
    <w:rsid w:val="00375244"/>
    <w:rsid w:val="00375407"/>
    <w:rsid w:val="00375BB3"/>
    <w:rsid w:val="00375F0A"/>
    <w:rsid w:val="003767B4"/>
    <w:rsid w:val="00381FB5"/>
    <w:rsid w:val="00384013"/>
    <w:rsid w:val="00384315"/>
    <w:rsid w:val="00384517"/>
    <w:rsid w:val="0038489D"/>
    <w:rsid w:val="00385CBE"/>
    <w:rsid w:val="00387474"/>
    <w:rsid w:val="00390765"/>
    <w:rsid w:val="003940A2"/>
    <w:rsid w:val="00394DC3"/>
    <w:rsid w:val="003974C3"/>
    <w:rsid w:val="003A0188"/>
    <w:rsid w:val="003A025D"/>
    <w:rsid w:val="003A1332"/>
    <w:rsid w:val="003A1BD9"/>
    <w:rsid w:val="003A1EBA"/>
    <w:rsid w:val="003A3137"/>
    <w:rsid w:val="003A3D51"/>
    <w:rsid w:val="003A45A6"/>
    <w:rsid w:val="003A5B04"/>
    <w:rsid w:val="003A5C11"/>
    <w:rsid w:val="003A6079"/>
    <w:rsid w:val="003A681C"/>
    <w:rsid w:val="003A73C3"/>
    <w:rsid w:val="003A75B4"/>
    <w:rsid w:val="003A79E5"/>
    <w:rsid w:val="003B1658"/>
    <w:rsid w:val="003B2833"/>
    <w:rsid w:val="003B317D"/>
    <w:rsid w:val="003B33EC"/>
    <w:rsid w:val="003B3FF2"/>
    <w:rsid w:val="003B4832"/>
    <w:rsid w:val="003B6279"/>
    <w:rsid w:val="003B6FCF"/>
    <w:rsid w:val="003B735C"/>
    <w:rsid w:val="003B75DD"/>
    <w:rsid w:val="003B7C38"/>
    <w:rsid w:val="003C0054"/>
    <w:rsid w:val="003C0423"/>
    <w:rsid w:val="003C17BB"/>
    <w:rsid w:val="003C25F8"/>
    <w:rsid w:val="003C27B2"/>
    <w:rsid w:val="003C2AA1"/>
    <w:rsid w:val="003C2CBE"/>
    <w:rsid w:val="003C350D"/>
    <w:rsid w:val="003D0652"/>
    <w:rsid w:val="003D0CB3"/>
    <w:rsid w:val="003D1545"/>
    <w:rsid w:val="003D2D69"/>
    <w:rsid w:val="003D2F78"/>
    <w:rsid w:val="003D32A1"/>
    <w:rsid w:val="003D416F"/>
    <w:rsid w:val="003D4A2F"/>
    <w:rsid w:val="003D4C50"/>
    <w:rsid w:val="003D52AF"/>
    <w:rsid w:val="003D5D01"/>
    <w:rsid w:val="003D6BBE"/>
    <w:rsid w:val="003D75A7"/>
    <w:rsid w:val="003E0760"/>
    <w:rsid w:val="003E26B6"/>
    <w:rsid w:val="003E54FD"/>
    <w:rsid w:val="003E5924"/>
    <w:rsid w:val="003E63AC"/>
    <w:rsid w:val="003E6AB2"/>
    <w:rsid w:val="003F0861"/>
    <w:rsid w:val="003F1738"/>
    <w:rsid w:val="003F2F1B"/>
    <w:rsid w:val="003F34A6"/>
    <w:rsid w:val="003F35CB"/>
    <w:rsid w:val="003F4818"/>
    <w:rsid w:val="003F4A00"/>
    <w:rsid w:val="003F4BC4"/>
    <w:rsid w:val="003F6FC1"/>
    <w:rsid w:val="00400623"/>
    <w:rsid w:val="0040248B"/>
    <w:rsid w:val="00402D8D"/>
    <w:rsid w:val="00403D29"/>
    <w:rsid w:val="00407027"/>
    <w:rsid w:val="00407097"/>
    <w:rsid w:val="0041172F"/>
    <w:rsid w:val="0041243B"/>
    <w:rsid w:val="00412D5A"/>
    <w:rsid w:val="00413F21"/>
    <w:rsid w:val="0041504C"/>
    <w:rsid w:val="004154DD"/>
    <w:rsid w:val="00415679"/>
    <w:rsid w:val="004202B1"/>
    <w:rsid w:val="004219FD"/>
    <w:rsid w:val="00422C9B"/>
    <w:rsid w:val="00422D66"/>
    <w:rsid w:val="00423D61"/>
    <w:rsid w:val="00423E6F"/>
    <w:rsid w:val="00424001"/>
    <w:rsid w:val="0042593F"/>
    <w:rsid w:val="00426799"/>
    <w:rsid w:val="00430B58"/>
    <w:rsid w:val="00430FB4"/>
    <w:rsid w:val="00431245"/>
    <w:rsid w:val="004316DB"/>
    <w:rsid w:val="004317C7"/>
    <w:rsid w:val="00432BA2"/>
    <w:rsid w:val="004332FC"/>
    <w:rsid w:val="00433B3B"/>
    <w:rsid w:val="00433D6A"/>
    <w:rsid w:val="00433E67"/>
    <w:rsid w:val="0043483C"/>
    <w:rsid w:val="00436EB7"/>
    <w:rsid w:val="0043723E"/>
    <w:rsid w:val="00440490"/>
    <w:rsid w:val="004404A3"/>
    <w:rsid w:val="004408FC"/>
    <w:rsid w:val="0044419A"/>
    <w:rsid w:val="004441A5"/>
    <w:rsid w:val="00444EA8"/>
    <w:rsid w:val="00445A12"/>
    <w:rsid w:val="004470FA"/>
    <w:rsid w:val="00447197"/>
    <w:rsid w:val="00450058"/>
    <w:rsid w:val="0045296D"/>
    <w:rsid w:val="004545DB"/>
    <w:rsid w:val="00454F09"/>
    <w:rsid w:val="004555A1"/>
    <w:rsid w:val="00457267"/>
    <w:rsid w:val="004602F3"/>
    <w:rsid w:val="00460C95"/>
    <w:rsid w:val="00460E84"/>
    <w:rsid w:val="004645BF"/>
    <w:rsid w:val="004654D3"/>
    <w:rsid w:val="00465D37"/>
    <w:rsid w:val="00465EB8"/>
    <w:rsid w:val="004709D8"/>
    <w:rsid w:val="00470F4F"/>
    <w:rsid w:val="00470F7D"/>
    <w:rsid w:val="004726E6"/>
    <w:rsid w:val="00473D6F"/>
    <w:rsid w:val="00473DC3"/>
    <w:rsid w:val="00473F96"/>
    <w:rsid w:val="00474C49"/>
    <w:rsid w:val="0047544B"/>
    <w:rsid w:val="00475A8D"/>
    <w:rsid w:val="00475CD2"/>
    <w:rsid w:val="00477EA2"/>
    <w:rsid w:val="004832C1"/>
    <w:rsid w:val="00484467"/>
    <w:rsid w:val="00484B0E"/>
    <w:rsid w:val="00487343"/>
    <w:rsid w:val="00487B3A"/>
    <w:rsid w:val="004913B5"/>
    <w:rsid w:val="00491962"/>
    <w:rsid w:val="00491A7E"/>
    <w:rsid w:val="00492C77"/>
    <w:rsid w:val="00492CFF"/>
    <w:rsid w:val="00494210"/>
    <w:rsid w:val="00495C76"/>
    <w:rsid w:val="00496C97"/>
    <w:rsid w:val="00497A34"/>
    <w:rsid w:val="004A0542"/>
    <w:rsid w:val="004A236C"/>
    <w:rsid w:val="004A3D2A"/>
    <w:rsid w:val="004A3E32"/>
    <w:rsid w:val="004A68A1"/>
    <w:rsid w:val="004A7368"/>
    <w:rsid w:val="004B018B"/>
    <w:rsid w:val="004B08AA"/>
    <w:rsid w:val="004B0C7A"/>
    <w:rsid w:val="004B275A"/>
    <w:rsid w:val="004B5689"/>
    <w:rsid w:val="004B5A47"/>
    <w:rsid w:val="004C09AA"/>
    <w:rsid w:val="004C0A23"/>
    <w:rsid w:val="004C14D4"/>
    <w:rsid w:val="004C403B"/>
    <w:rsid w:val="004C5102"/>
    <w:rsid w:val="004C55A2"/>
    <w:rsid w:val="004C5F60"/>
    <w:rsid w:val="004C62A2"/>
    <w:rsid w:val="004C6567"/>
    <w:rsid w:val="004C7191"/>
    <w:rsid w:val="004C7EB5"/>
    <w:rsid w:val="004D1369"/>
    <w:rsid w:val="004D179D"/>
    <w:rsid w:val="004D1BBB"/>
    <w:rsid w:val="004D2D53"/>
    <w:rsid w:val="004D4128"/>
    <w:rsid w:val="004D58F4"/>
    <w:rsid w:val="004D6571"/>
    <w:rsid w:val="004E038C"/>
    <w:rsid w:val="004E1EEE"/>
    <w:rsid w:val="004E46A9"/>
    <w:rsid w:val="004E51B1"/>
    <w:rsid w:val="004E5A66"/>
    <w:rsid w:val="004E5FAE"/>
    <w:rsid w:val="004E61F9"/>
    <w:rsid w:val="004F0008"/>
    <w:rsid w:val="004F087A"/>
    <w:rsid w:val="004F1FF0"/>
    <w:rsid w:val="004F2491"/>
    <w:rsid w:val="004F360F"/>
    <w:rsid w:val="004F63DC"/>
    <w:rsid w:val="004F766A"/>
    <w:rsid w:val="00500FA8"/>
    <w:rsid w:val="00501532"/>
    <w:rsid w:val="005028CD"/>
    <w:rsid w:val="005030CA"/>
    <w:rsid w:val="00503731"/>
    <w:rsid w:val="00503FA5"/>
    <w:rsid w:val="00504411"/>
    <w:rsid w:val="005054CC"/>
    <w:rsid w:val="005062FA"/>
    <w:rsid w:val="0050631C"/>
    <w:rsid w:val="00506624"/>
    <w:rsid w:val="0050772F"/>
    <w:rsid w:val="00514422"/>
    <w:rsid w:val="005144AF"/>
    <w:rsid w:val="005224C7"/>
    <w:rsid w:val="00522D8F"/>
    <w:rsid w:val="005238E0"/>
    <w:rsid w:val="00524B37"/>
    <w:rsid w:val="00524CBA"/>
    <w:rsid w:val="00525BD0"/>
    <w:rsid w:val="00525CDD"/>
    <w:rsid w:val="00525DE3"/>
    <w:rsid w:val="00525E1A"/>
    <w:rsid w:val="00526983"/>
    <w:rsid w:val="00526C79"/>
    <w:rsid w:val="00530A6F"/>
    <w:rsid w:val="00531E3C"/>
    <w:rsid w:val="0053308D"/>
    <w:rsid w:val="00534E64"/>
    <w:rsid w:val="00534E6A"/>
    <w:rsid w:val="00535AB1"/>
    <w:rsid w:val="0053618F"/>
    <w:rsid w:val="0053634D"/>
    <w:rsid w:val="00536723"/>
    <w:rsid w:val="00536BE3"/>
    <w:rsid w:val="00537B65"/>
    <w:rsid w:val="005403E0"/>
    <w:rsid w:val="0054128D"/>
    <w:rsid w:val="00541A66"/>
    <w:rsid w:val="005424A4"/>
    <w:rsid w:val="00542826"/>
    <w:rsid w:val="0054336B"/>
    <w:rsid w:val="00543A15"/>
    <w:rsid w:val="00545C10"/>
    <w:rsid w:val="00547913"/>
    <w:rsid w:val="00551283"/>
    <w:rsid w:val="005533EC"/>
    <w:rsid w:val="0055361E"/>
    <w:rsid w:val="00553EB6"/>
    <w:rsid w:val="005546D6"/>
    <w:rsid w:val="005552B6"/>
    <w:rsid w:val="00560D28"/>
    <w:rsid w:val="00561A1E"/>
    <w:rsid w:val="00561E13"/>
    <w:rsid w:val="00562BDE"/>
    <w:rsid w:val="00562E41"/>
    <w:rsid w:val="00564554"/>
    <w:rsid w:val="00564B71"/>
    <w:rsid w:val="00564E2C"/>
    <w:rsid w:val="00564E3D"/>
    <w:rsid w:val="00564FDE"/>
    <w:rsid w:val="00565AB3"/>
    <w:rsid w:val="00566422"/>
    <w:rsid w:val="00567425"/>
    <w:rsid w:val="005674DE"/>
    <w:rsid w:val="0056772D"/>
    <w:rsid w:val="00567A7C"/>
    <w:rsid w:val="00570CD4"/>
    <w:rsid w:val="00572AE4"/>
    <w:rsid w:val="005747C3"/>
    <w:rsid w:val="005749AD"/>
    <w:rsid w:val="00574B80"/>
    <w:rsid w:val="00577B50"/>
    <w:rsid w:val="00580A07"/>
    <w:rsid w:val="00585305"/>
    <w:rsid w:val="0058594A"/>
    <w:rsid w:val="00585B2B"/>
    <w:rsid w:val="00585DCE"/>
    <w:rsid w:val="00586C70"/>
    <w:rsid w:val="00587937"/>
    <w:rsid w:val="005911F3"/>
    <w:rsid w:val="00593DAE"/>
    <w:rsid w:val="005956C2"/>
    <w:rsid w:val="005969ED"/>
    <w:rsid w:val="00596CA3"/>
    <w:rsid w:val="00597642"/>
    <w:rsid w:val="005A11C2"/>
    <w:rsid w:val="005A1F75"/>
    <w:rsid w:val="005A3259"/>
    <w:rsid w:val="005A66F6"/>
    <w:rsid w:val="005A6A58"/>
    <w:rsid w:val="005A72DB"/>
    <w:rsid w:val="005B0088"/>
    <w:rsid w:val="005B0299"/>
    <w:rsid w:val="005B2A45"/>
    <w:rsid w:val="005B2DB8"/>
    <w:rsid w:val="005B2F2D"/>
    <w:rsid w:val="005B3D73"/>
    <w:rsid w:val="005B41DC"/>
    <w:rsid w:val="005C0EF7"/>
    <w:rsid w:val="005C1279"/>
    <w:rsid w:val="005C142E"/>
    <w:rsid w:val="005C2BB0"/>
    <w:rsid w:val="005C397C"/>
    <w:rsid w:val="005C3B27"/>
    <w:rsid w:val="005C3D22"/>
    <w:rsid w:val="005C4326"/>
    <w:rsid w:val="005C536B"/>
    <w:rsid w:val="005C61DB"/>
    <w:rsid w:val="005D0684"/>
    <w:rsid w:val="005D166D"/>
    <w:rsid w:val="005D1FF4"/>
    <w:rsid w:val="005D5AAC"/>
    <w:rsid w:val="005D5BCF"/>
    <w:rsid w:val="005D61CC"/>
    <w:rsid w:val="005D6706"/>
    <w:rsid w:val="005D6AD5"/>
    <w:rsid w:val="005D6DFE"/>
    <w:rsid w:val="005D7E99"/>
    <w:rsid w:val="005E0316"/>
    <w:rsid w:val="005E0B67"/>
    <w:rsid w:val="005E0EAC"/>
    <w:rsid w:val="005E0FDE"/>
    <w:rsid w:val="005E2A2F"/>
    <w:rsid w:val="005E35EE"/>
    <w:rsid w:val="005E712B"/>
    <w:rsid w:val="005E71B2"/>
    <w:rsid w:val="005E7992"/>
    <w:rsid w:val="005F0400"/>
    <w:rsid w:val="005F1C70"/>
    <w:rsid w:val="005F3331"/>
    <w:rsid w:val="005F4850"/>
    <w:rsid w:val="005F67AF"/>
    <w:rsid w:val="005F7123"/>
    <w:rsid w:val="005F7FE5"/>
    <w:rsid w:val="006002CC"/>
    <w:rsid w:val="006003CD"/>
    <w:rsid w:val="006004F7"/>
    <w:rsid w:val="00601813"/>
    <w:rsid w:val="00601A15"/>
    <w:rsid w:val="006024AD"/>
    <w:rsid w:val="006035AA"/>
    <w:rsid w:val="006037D9"/>
    <w:rsid w:val="00603C94"/>
    <w:rsid w:val="006116A4"/>
    <w:rsid w:val="00611C4A"/>
    <w:rsid w:val="00612051"/>
    <w:rsid w:val="0061316B"/>
    <w:rsid w:val="00613435"/>
    <w:rsid w:val="006143C8"/>
    <w:rsid w:val="00614BFC"/>
    <w:rsid w:val="00614C9C"/>
    <w:rsid w:val="00615F9D"/>
    <w:rsid w:val="0062050A"/>
    <w:rsid w:val="006207BD"/>
    <w:rsid w:val="00624DFB"/>
    <w:rsid w:val="006253AB"/>
    <w:rsid w:val="006258C6"/>
    <w:rsid w:val="006264BE"/>
    <w:rsid w:val="00626884"/>
    <w:rsid w:val="00626DC3"/>
    <w:rsid w:val="00627E22"/>
    <w:rsid w:val="00627F00"/>
    <w:rsid w:val="00631466"/>
    <w:rsid w:val="0063162D"/>
    <w:rsid w:val="006339A3"/>
    <w:rsid w:val="006340C1"/>
    <w:rsid w:val="00636661"/>
    <w:rsid w:val="006375A9"/>
    <w:rsid w:val="006405BF"/>
    <w:rsid w:val="0064104C"/>
    <w:rsid w:val="00642336"/>
    <w:rsid w:val="00642A03"/>
    <w:rsid w:val="00645033"/>
    <w:rsid w:val="006459A4"/>
    <w:rsid w:val="0064678A"/>
    <w:rsid w:val="00647133"/>
    <w:rsid w:val="006475E0"/>
    <w:rsid w:val="006500AA"/>
    <w:rsid w:val="00650AEB"/>
    <w:rsid w:val="00651032"/>
    <w:rsid w:val="00651D16"/>
    <w:rsid w:val="00651DF1"/>
    <w:rsid w:val="006522B1"/>
    <w:rsid w:val="00652FBA"/>
    <w:rsid w:val="006543F0"/>
    <w:rsid w:val="00656B55"/>
    <w:rsid w:val="006574B3"/>
    <w:rsid w:val="00657D17"/>
    <w:rsid w:val="00660098"/>
    <w:rsid w:val="00660A1E"/>
    <w:rsid w:val="0066266F"/>
    <w:rsid w:val="00663E33"/>
    <w:rsid w:val="00663F8E"/>
    <w:rsid w:val="006645CF"/>
    <w:rsid w:val="006652A2"/>
    <w:rsid w:val="006660B1"/>
    <w:rsid w:val="00666FAD"/>
    <w:rsid w:val="006708EA"/>
    <w:rsid w:val="00671560"/>
    <w:rsid w:val="00672320"/>
    <w:rsid w:val="00673CE9"/>
    <w:rsid w:val="00674189"/>
    <w:rsid w:val="00674710"/>
    <w:rsid w:val="00676258"/>
    <w:rsid w:val="00676D84"/>
    <w:rsid w:val="00677251"/>
    <w:rsid w:val="00677B24"/>
    <w:rsid w:val="006802FF"/>
    <w:rsid w:val="006805ED"/>
    <w:rsid w:val="00681077"/>
    <w:rsid w:val="0068194A"/>
    <w:rsid w:val="006822B3"/>
    <w:rsid w:val="006831A9"/>
    <w:rsid w:val="006847C4"/>
    <w:rsid w:val="006860AE"/>
    <w:rsid w:val="00691140"/>
    <w:rsid w:val="00691430"/>
    <w:rsid w:val="00691E0F"/>
    <w:rsid w:val="00694849"/>
    <w:rsid w:val="00694857"/>
    <w:rsid w:val="00695E20"/>
    <w:rsid w:val="00696310"/>
    <w:rsid w:val="00697952"/>
    <w:rsid w:val="00697F7A"/>
    <w:rsid w:val="006A5A8C"/>
    <w:rsid w:val="006A634B"/>
    <w:rsid w:val="006A7A36"/>
    <w:rsid w:val="006B4344"/>
    <w:rsid w:val="006B4F51"/>
    <w:rsid w:val="006B52FA"/>
    <w:rsid w:val="006B65A4"/>
    <w:rsid w:val="006B6A5B"/>
    <w:rsid w:val="006B6DE2"/>
    <w:rsid w:val="006B70CF"/>
    <w:rsid w:val="006C09CA"/>
    <w:rsid w:val="006C113E"/>
    <w:rsid w:val="006C2541"/>
    <w:rsid w:val="006C6232"/>
    <w:rsid w:val="006C7870"/>
    <w:rsid w:val="006D0CE0"/>
    <w:rsid w:val="006D266C"/>
    <w:rsid w:val="006D3369"/>
    <w:rsid w:val="006D52FB"/>
    <w:rsid w:val="006E051D"/>
    <w:rsid w:val="006E40F2"/>
    <w:rsid w:val="006E69C1"/>
    <w:rsid w:val="006F3473"/>
    <w:rsid w:val="006F643F"/>
    <w:rsid w:val="006F6E25"/>
    <w:rsid w:val="00701ADB"/>
    <w:rsid w:val="007029CE"/>
    <w:rsid w:val="00703C36"/>
    <w:rsid w:val="00704356"/>
    <w:rsid w:val="0070436E"/>
    <w:rsid w:val="00704426"/>
    <w:rsid w:val="00706F01"/>
    <w:rsid w:val="007072F1"/>
    <w:rsid w:val="007102FC"/>
    <w:rsid w:val="00712197"/>
    <w:rsid w:val="007123CA"/>
    <w:rsid w:val="00716FF5"/>
    <w:rsid w:val="0071722A"/>
    <w:rsid w:val="00717569"/>
    <w:rsid w:val="007213AA"/>
    <w:rsid w:val="0072310E"/>
    <w:rsid w:val="00724AA9"/>
    <w:rsid w:val="00724BA7"/>
    <w:rsid w:val="0072606F"/>
    <w:rsid w:val="00732E09"/>
    <w:rsid w:val="00733AC9"/>
    <w:rsid w:val="00734EFB"/>
    <w:rsid w:val="00734F6A"/>
    <w:rsid w:val="00734F8F"/>
    <w:rsid w:val="00735709"/>
    <w:rsid w:val="00735719"/>
    <w:rsid w:val="00735D99"/>
    <w:rsid w:val="00736128"/>
    <w:rsid w:val="00736272"/>
    <w:rsid w:val="00736A69"/>
    <w:rsid w:val="007407F4"/>
    <w:rsid w:val="00741EF0"/>
    <w:rsid w:val="00743880"/>
    <w:rsid w:val="00743A21"/>
    <w:rsid w:val="0074488B"/>
    <w:rsid w:val="00745156"/>
    <w:rsid w:val="007475D6"/>
    <w:rsid w:val="007479CD"/>
    <w:rsid w:val="00747C07"/>
    <w:rsid w:val="00750022"/>
    <w:rsid w:val="00751005"/>
    <w:rsid w:val="007522B0"/>
    <w:rsid w:val="007525D8"/>
    <w:rsid w:val="00753026"/>
    <w:rsid w:val="007537B8"/>
    <w:rsid w:val="0075572D"/>
    <w:rsid w:val="0076085E"/>
    <w:rsid w:val="007616D0"/>
    <w:rsid w:val="00761765"/>
    <w:rsid w:val="007631FE"/>
    <w:rsid w:val="00764317"/>
    <w:rsid w:val="0076489A"/>
    <w:rsid w:val="00765B90"/>
    <w:rsid w:val="00765D73"/>
    <w:rsid w:val="007664D4"/>
    <w:rsid w:val="0076785D"/>
    <w:rsid w:val="007702DE"/>
    <w:rsid w:val="00771049"/>
    <w:rsid w:val="00771FDF"/>
    <w:rsid w:val="00771FF4"/>
    <w:rsid w:val="0077340A"/>
    <w:rsid w:val="007736F0"/>
    <w:rsid w:val="00774CAD"/>
    <w:rsid w:val="00774F97"/>
    <w:rsid w:val="007753AC"/>
    <w:rsid w:val="00783A8E"/>
    <w:rsid w:val="00783D87"/>
    <w:rsid w:val="007842C7"/>
    <w:rsid w:val="007843DD"/>
    <w:rsid w:val="00785849"/>
    <w:rsid w:val="007859D5"/>
    <w:rsid w:val="00790426"/>
    <w:rsid w:val="00790963"/>
    <w:rsid w:val="0079112F"/>
    <w:rsid w:val="00792153"/>
    <w:rsid w:val="007926B6"/>
    <w:rsid w:val="00792F09"/>
    <w:rsid w:val="0079389D"/>
    <w:rsid w:val="00794D13"/>
    <w:rsid w:val="00794F7D"/>
    <w:rsid w:val="00795C1A"/>
    <w:rsid w:val="00795DAA"/>
    <w:rsid w:val="007962F9"/>
    <w:rsid w:val="00797FD9"/>
    <w:rsid w:val="007A13EF"/>
    <w:rsid w:val="007A3A92"/>
    <w:rsid w:val="007A4D1A"/>
    <w:rsid w:val="007A6F04"/>
    <w:rsid w:val="007B06ED"/>
    <w:rsid w:val="007B0AC0"/>
    <w:rsid w:val="007B0FE8"/>
    <w:rsid w:val="007B12A3"/>
    <w:rsid w:val="007B3137"/>
    <w:rsid w:val="007B31C9"/>
    <w:rsid w:val="007B47B5"/>
    <w:rsid w:val="007B599D"/>
    <w:rsid w:val="007B6B98"/>
    <w:rsid w:val="007C195C"/>
    <w:rsid w:val="007C1A84"/>
    <w:rsid w:val="007C29C7"/>
    <w:rsid w:val="007C2AF3"/>
    <w:rsid w:val="007C2BCD"/>
    <w:rsid w:val="007C2CD0"/>
    <w:rsid w:val="007C32DE"/>
    <w:rsid w:val="007C337F"/>
    <w:rsid w:val="007C347B"/>
    <w:rsid w:val="007C3AF1"/>
    <w:rsid w:val="007C58B8"/>
    <w:rsid w:val="007C6CED"/>
    <w:rsid w:val="007D0109"/>
    <w:rsid w:val="007D0120"/>
    <w:rsid w:val="007D1679"/>
    <w:rsid w:val="007D2148"/>
    <w:rsid w:val="007D31A2"/>
    <w:rsid w:val="007D3937"/>
    <w:rsid w:val="007D3A6C"/>
    <w:rsid w:val="007D4A7F"/>
    <w:rsid w:val="007D4ABA"/>
    <w:rsid w:val="007D6769"/>
    <w:rsid w:val="007D6870"/>
    <w:rsid w:val="007E29CA"/>
    <w:rsid w:val="007E32CE"/>
    <w:rsid w:val="007E3C3E"/>
    <w:rsid w:val="007E3C4F"/>
    <w:rsid w:val="007E4EAE"/>
    <w:rsid w:val="007E56AC"/>
    <w:rsid w:val="007E643D"/>
    <w:rsid w:val="007E6CE6"/>
    <w:rsid w:val="007F14F4"/>
    <w:rsid w:val="007F2342"/>
    <w:rsid w:val="007F297B"/>
    <w:rsid w:val="007F3323"/>
    <w:rsid w:val="007F6008"/>
    <w:rsid w:val="007F7440"/>
    <w:rsid w:val="00800FF4"/>
    <w:rsid w:val="0080129F"/>
    <w:rsid w:val="00801592"/>
    <w:rsid w:val="008019A7"/>
    <w:rsid w:val="00803A75"/>
    <w:rsid w:val="00805224"/>
    <w:rsid w:val="00806D8B"/>
    <w:rsid w:val="00814B8C"/>
    <w:rsid w:val="00814EF4"/>
    <w:rsid w:val="00815341"/>
    <w:rsid w:val="0081786F"/>
    <w:rsid w:val="00820AF4"/>
    <w:rsid w:val="00821AA3"/>
    <w:rsid w:val="00821F9B"/>
    <w:rsid w:val="008225D1"/>
    <w:rsid w:val="00823203"/>
    <w:rsid w:val="0082358F"/>
    <w:rsid w:val="00823902"/>
    <w:rsid w:val="00823960"/>
    <w:rsid w:val="00826447"/>
    <w:rsid w:val="00826EDE"/>
    <w:rsid w:val="008309A2"/>
    <w:rsid w:val="0083166D"/>
    <w:rsid w:val="00831DB9"/>
    <w:rsid w:val="00832178"/>
    <w:rsid w:val="00835C13"/>
    <w:rsid w:val="00837ADD"/>
    <w:rsid w:val="008403AD"/>
    <w:rsid w:val="00841256"/>
    <w:rsid w:val="008414B9"/>
    <w:rsid w:val="008419E8"/>
    <w:rsid w:val="00841A79"/>
    <w:rsid w:val="0084265C"/>
    <w:rsid w:val="00842C19"/>
    <w:rsid w:val="00842EAC"/>
    <w:rsid w:val="0084455B"/>
    <w:rsid w:val="008474F7"/>
    <w:rsid w:val="00847A20"/>
    <w:rsid w:val="00847DCE"/>
    <w:rsid w:val="0085214E"/>
    <w:rsid w:val="0085242E"/>
    <w:rsid w:val="008533FE"/>
    <w:rsid w:val="0085366E"/>
    <w:rsid w:val="008548EE"/>
    <w:rsid w:val="0085675C"/>
    <w:rsid w:val="00856873"/>
    <w:rsid w:val="008602B7"/>
    <w:rsid w:val="00860597"/>
    <w:rsid w:val="0086094D"/>
    <w:rsid w:val="00861ACB"/>
    <w:rsid w:val="00864294"/>
    <w:rsid w:val="00866415"/>
    <w:rsid w:val="0086782D"/>
    <w:rsid w:val="00871816"/>
    <w:rsid w:val="00872E4F"/>
    <w:rsid w:val="0087407A"/>
    <w:rsid w:val="00874252"/>
    <w:rsid w:val="00875214"/>
    <w:rsid w:val="00875792"/>
    <w:rsid w:val="00877A47"/>
    <w:rsid w:val="00880966"/>
    <w:rsid w:val="00881A23"/>
    <w:rsid w:val="00884EF4"/>
    <w:rsid w:val="008857B7"/>
    <w:rsid w:val="00887AA2"/>
    <w:rsid w:val="00890B63"/>
    <w:rsid w:val="00891077"/>
    <w:rsid w:val="00891C01"/>
    <w:rsid w:val="00893B88"/>
    <w:rsid w:val="00893F22"/>
    <w:rsid w:val="00894B3B"/>
    <w:rsid w:val="0089540F"/>
    <w:rsid w:val="00895422"/>
    <w:rsid w:val="008959F0"/>
    <w:rsid w:val="00897015"/>
    <w:rsid w:val="00897C34"/>
    <w:rsid w:val="008A033D"/>
    <w:rsid w:val="008A29E9"/>
    <w:rsid w:val="008A2D94"/>
    <w:rsid w:val="008A43ED"/>
    <w:rsid w:val="008A44C6"/>
    <w:rsid w:val="008A564F"/>
    <w:rsid w:val="008A6463"/>
    <w:rsid w:val="008A7172"/>
    <w:rsid w:val="008B1294"/>
    <w:rsid w:val="008B41F2"/>
    <w:rsid w:val="008B4D4C"/>
    <w:rsid w:val="008B4D90"/>
    <w:rsid w:val="008B50F4"/>
    <w:rsid w:val="008B5DD9"/>
    <w:rsid w:val="008B602C"/>
    <w:rsid w:val="008B7051"/>
    <w:rsid w:val="008C020B"/>
    <w:rsid w:val="008C037C"/>
    <w:rsid w:val="008C1128"/>
    <w:rsid w:val="008C1312"/>
    <w:rsid w:val="008C289F"/>
    <w:rsid w:val="008C3154"/>
    <w:rsid w:val="008C4385"/>
    <w:rsid w:val="008C4612"/>
    <w:rsid w:val="008C4F44"/>
    <w:rsid w:val="008C6AAD"/>
    <w:rsid w:val="008C6AB4"/>
    <w:rsid w:val="008C6CD2"/>
    <w:rsid w:val="008C7073"/>
    <w:rsid w:val="008C74AC"/>
    <w:rsid w:val="008C7667"/>
    <w:rsid w:val="008D11C7"/>
    <w:rsid w:val="008D1AEA"/>
    <w:rsid w:val="008D25FD"/>
    <w:rsid w:val="008D3F82"/>
    <w:rsid w:val="008D7766"/>
    <w:rsid w:val="008E1D1F"/>
    <w:rsid w:val="008E2787"/>
    <w:rsid w:val="008E2D67"/>
    <w:rsid w:val="008E30CE"/>
    <w:rsid w:val="008E3D7C"/>
    <w:rsid w:val="008E64F6"/>
    <w:rsid w:val="008F252F"/>
    <w:rsid w:val="008F25A6"/>
    <w:rsid w:val="008F3431"/>
    <w:rsid w:val="008F594D"/>
    <w:rsid w:val="008F5A49"/>
    <w:rsid w:val="008F638A"/>
    <w:rsid w:val="008F66B4"/>
    <w:rsid w:val="008F6717"/>
    <w:rsid w:val="008F6AAB"/>
    <w:rsid w:val="00900387"/>
    <w:rsid w:val="00900ACE"/>
    <w:rsid w:val="00901321"/>
    <w:rsid w:val="00901ACE"/>
    <w:rsid w:val="00902819"/>
    <w:rsid w:val="00902F99"/>
    <w:rsid w:val="009052C8"/>
    <w:rsid w:val="00906848"/>
    <w:rsid w:val="00906DBD"/>
    <w:rsid w:val="00907E20"/>
    <w:rsid w:val="00912A19"/>
    <w:rsid w:val="00913182"/>
    <w:rsid w:val="00913296"/>
    <w:rsid w:val="00913495"/>
    <w:rsid w:val="00913725"/>
    <w:rsid w:val="00914F33"/>
    <w:rsid w:val="009153EC"/>
    <w:rsid w:val="00916856"/>
    <w:rsid w:val="00917349"/>
    <w:rsid w:val="00920711"/>
    <w:rsid w:val="0092299C"/>
    <w:rsid w:val="00922CDB"/>
    <w:rsid w:val="00923E9F"/>
    <w:rsid w:val="00923F23"/>
    <w:rsid w:val="0092483A"/>
    <w:rsid w:val="00924ADF"/>
    <w:rsid w:val="00925AB6"/>
    <w:rsid w:val="00926065"/>
    <w:rsid w:val="00927FE1"/>
    <w:rsid w:val="00930777"/>
    <w:rsid w:val="0093175B"/>
    <w:rsid w:val="00931C89"/>
    <w:rsid w:val="00931CDF"/>
    <w:rsid w:val="00932889"/>
    <w:rsid w:val="00932B4E"/>
    <w:rsid w:val="00935B15"/>
    <w:rsid w:val="00940649"/>
    <w:rsid w:val="0094096B"/>
    <w:rsid w:val="00940EE7"/>
    <w:rsid w:val="0094127C"/>
    <w:rsid w:val="009425A2"/>
    <w:rsid w:val="00942F05"/>
    <w:rsid w:val="009436F2"/>
    <w:rsid w:val="0094378D"/>
    <w:rsid w:val="0094424B"/>
    <w:rsid w:val="00945761"/>
    <w:rsid w:val="00946540"/>
    <w:rsid w:val="00950125"/>
    <w:rsid w:val="00950209"/>
    <w:rsid w:val="0095154E"/>
    <w:rsid w:val="0095459F"/>
    <w:rsid w:val="00954BD9"/>
    <w:rsid w:val="009576F8"/>
    <w:rsid w:val="00957C90"/>
    <w:rsid w:val="009612AE"/>
    <w:rsid w:val="009631C3"/>
    <w:rsid w:val="00964D76"/>
    <w:rsid w:val="009651A7"/>
    <w:rsid w:val="009659E3"/>
    <w:rsid w:val="009662D4"/>
    <w:rsid w:val="0096727A"/>
    <w:rsid w:val="00967293"/>
    <w:rsid w:val="009727C9"/>
    <w:rsid w:val="00975A92"/>
    <w:rsid w:val="00975A94"/>
    <w:rsid w:val="00976C7E"/>
    <w:rsid w:val="00977F0E"/>
    <w:rsid w:val="00980332"/>
    <w:rsid w:val="00981FE1"/>
    <w:rsid w:val="009841FA"/>
    <w:rsid w:val="009852B3"/>
    <w:rsid w:val="009853CC"/>
    <w:rsid w:val="0098610F"/>
    <w:rsid w:val="00986D26"/>
    <w:rsid w:val="00990F12"/>
    <w:rsid w:val="009915F5"/>
    <w:rsid w:val="00991655"/>
    <w:rsid w:val="00991CEF"/>
    <w:rsid w:val="00991EB6"/>
    <w:rsid w:val="00992E7F"/>
    <w:rsid w:val="00993A59"/>
    <w:rsid w:val="00994719"/>
    <w:rsid w:val="00995337"/>
    <w:rsid w:val="00995D3E"/>
    <w:rsid w:val="00996975"/>
    <w:rsid w:val="009A0150"/>
    <w:rsid w:val="009A08C3"/>
    <w:rsid w:val="009A0D40"/>
    <w:rsid w:val="009A186F"/>
    <w:rsid w:val="009A43D9"/>
    <w:rsid w:val="009A6A78"/>
    <w:rsid w:val="009B048E"/>
    <w:rsid w:val="009B0A83"/>
    <w:rsid w:val="009B0EEE"/>
    <w:rsid w:val="009B1AAD"/>
    <w:rsid w:val="009B2865"/>
    <w:rsid w:val="009B314D"/>
    <w:rsid w:val="009B386A"/>
    <w:rsid w:val="009B3C0B"/>
    <w:rsid w:val="009B4DFF"/>
    <w:rsid w:val="009B619B"/>
    <w:rsid w:val="009B65D5"/>
    <w:rsid w:val="009C1100"/>
    <w:rsid w:val="009C383C"/>
    <w:rsid w:val="009C411E"/>
    <w:rsid w:val="009C5A89"/>
    <w:rsid w:val="009C5CA4"/>
    <w:rsid w:val="009D1E91"/>
    <w:rsid w:val="009D3D38"/>
    <w:rsid w:val="009D60CE"/>
    <w:rsid w:val="009D6F8E"/>
    <w:rsid w:val="009D74A5"/>
    <w:rsid w:val="009E010C"/>
    <w:rsid w:val="009E01DF"/>
    <w:rsid w:val="009E0CEB"/>
    <w:rsid w:val="009E11FF"/>
    <w:rsid w:val="009E2C63"/>
    <w:rsid w:val="009E2E1E"/>
    <w:rsid w:val="009E2F5A"/>
    <w:rsid w:val="009E4BDB"/>
    <w:rsid w:val="009F0505"/>
    <w:rsid w:val="009F070E"/>
    <w:rsid w:val="009F0990"/>
    <w:rsid w:val="009F0C3B"/>
    <w:rsid w:val="009F1572"/>
    <w:rsid w:val="009F1BE3"/>
    <w:rsid w:val="009F3478"/>
    <w:rsid w:val="009F3923"/>
    <w:rsid w:val="009F3E10"/>
    <w:rsid w:val="009F4C30"/>
    <w:rsid w:val="009F5483"/>
    <w:rsid w:val="009F718C"/>
    <w:rsid w:val="00A05689"/>
    <w:rsid w:val="00A06209"/>
    <w:rsid w:val="00A06AF6"/>
    <w:rsid w:val="00A12390"/>
    <w:rsid w:val="00A13779"/>
    <w:rsid w:val="00A17315"/>
    <w:rsid w:val="00A213A7"/>
    <w:rsid w:val="00A21E70"/>
    <w:rsid w:val="00A22801"/>
    <w:rsid w:val="00A23D2D"/>
    <w:rsid w:val="00A240D6"/>
    <w:rsid w:val="00A24BD9"/>
    <w:rsid w:val="00A2530D"/>
    <w:rsid w:val="00A257D0"/>
    <w:rsid w:val="00A25905"/>
    <w:rsid w:val="00A259DB"/>
    <w:rsid w:val="00A26E68"/>
    <w:rsid w:val="00A30991"/>
    <w:rsid w:val="00A311A6"/>
    <w:rsid w:val="00A3145F"/>
    <w:rsid w:val="00A32136"/>
    <w:rsid w:val="00A3228A"/>
    <w:rsid w:val="00A33198"/>
    <w:rsid w:val="00A34498"/>
    <w:rsid w:val="00A346ED"/>
    <w:rsid w:val="00A34FBD"/>
    <w:rsid w:val="00A356AE"/>
    <w:rsid w:val="00A35AD4"/>
    <w:rsid w:val="00A370F0"/>
    <w:rsid w:val="00A4208D"/>
    <w:rsid w:val="00A427A1"/>
    <w:rsid w:val="00A440DC"/>
    <w:rsid w:val="00A44BF1"/>
    <w:rsid w:val="00A46AB7"/>
    <w:rsid w:val="00A46EDC"/>
    <w:rsid w:val="00A54229"/>
    <w:rsid w:val="00A5437D"/>
    <w:rsid w:val="00A547D7"/>
    <w:rsid w:val="00A5634D"/>
    <w:rsid w:val="00A56823"/>
    <w:rsid w:val="00A6010F"/>
    <w:rsid w:val="00A60EBC"/>
    <w:rsid w:val="00A613F4"/>
    <w:rsid w:val="00A62841"/>
    <w:rsid w:val="00A645BA"/>
    <w:rsid w:val="00A648BD"/>
    <w:rsid w:val="00A650D2"/>
    <w:rsid w:val="00A6557B"/>
    <w:rsid w:val="00A6572A"/>
    <w:rsid w:val="00A658E4"/>
    <w:rsid w:val="00A6720D"/>
    <w:rsid w:val="00A7070E"/>
    <w:rsid w:val="00A70E66"/>
    <w:rsid w:val="00A7141D"/>
    <w:rsid w:val="00A7296C"/>
    <w:rsid w:val="00A73AA6"/>
    <w:rsid w:val="00A73B01"/>
    <w:rsid w:val="00A75336"/>
    <w:rsid w:val="00A770B5"/>
    <w:rsid w:val="00A77DF9"/>
    <w:rsid w:val="00A77FDF"/>
    <w:rsid w:val="00A8039D"/>
    <w:rsid w:val="00A81E70"/>
    <w:rsid w:val="00A8224E"/>
    <w:rsid w:val="00A823F8"/>
    <w:rsid w:val="00A8259D"/>
    <w:rsid w:val="00A85052"/>
    <w:rsid w:val="00A8574C"/>
    <w:rsid w:val="00A859C0"/>
    <w:rsid w:val="00A85F09"/>
    <w:rsid w:val="00A85F12"/>
    <w:rsid w:val="00A8667C"/>
    <w:rsid w:val="00A87509"/>
    <w:rsid w:val="00A87673"/>
    <w:rsid w:val="00A87BB4"/>
    <w:rsid w:val="00A90AB0"/>
    <w:rsid w:val="00A9142E"/>
    <w:rsid w:val="00A9167F"/>
    <w:rsid w:val="00A918B0"/>
    <w:rsid w:val="00A9243F"/>
    <w:rsid w:val="00A92D40"/>
    <w:rsid w:val="00A94567"/>
    <w:rsid w:val="00A94B5D"/>
    <w:rsid w:val="00A94E64"/>
    <w:rsid w:val="00A95448"/>
    <w:rsid w:val="00A95AF0"/>
    <w:rsid w:val="00AA0E67"/>
    <w:rsid w:val="00AA107F"/>
    <w:rsid w:val="00AA227D"/>
    <w:rsid w:val="00AA22AD"/>
    <w:rsid w:val="00AA3C09"/>
    <w:rsid w:val="00AA4535"/>
    <w:rsid w:val="00AA5489"/>
    <w:rsid w:val="00AA5EE5"/>
    <w:rsid w:val="00AA63FF"/>
    <w:rsid w:val="00AA720E"/>
    <w:rsid w:val="00AA76A2"/>
    <w:rsid w:val="00AB0812"/>
    <w:rsid w:val="00AB13F3"/>
    <w:rsid w:val="00AB2CEF"/>
    <w:rsid w:val="00AB41A7"/>
    <w:rsid w:val="00AB45E1"/>
    <w:rsid w:val="00AB49A0"/>
    <w:rsid w:val="00AB5307"/>
    <w:rsid w:val="00AB6089"/>
    <w:rsid w:val="00AB62F9"/>
    <w:rsid w:val="00AB65C6"/>
    <w:rsid w:val="00AC24FD"/>
    <w:rsid w:val="00AC423D"/>
    <w:rsid w:val="00AC46E3"/>
    <w:rsid w:val="00AC472D"/>
    <w:rsid w:val="00AC4938"/>
    <w:rsid w:val="00AC54DE"/>
    <w:rsid w:val="00AC618F"/>
    <w:rsid w:val="00AD00EC"/>
    <w:rsid w:val="00AD04D7"/>
    <w:rsid w:val="00AD1227"/>
    <w:rsid w:val="00AD1B18"/>
    <w:rsid w:val="00AD3DE5"/>
    <w:rsid w:val="00AD6B5F"/>
    <w:rsid w:val="00AD72D3"/>
    <w:rsid w:val="00AE1C82"/>
    <w:rsid w:val="00AE2692"/>
    <w:rsid w:val="00AE2A77"/>
    <w:rsid w:val="00AE2E21"/>
    <w:rsid w:val="00AE5CE1"/>
    <w:rsid w:val="00AE6178"/>
    <w:rsid w:val="00AE6210"/>
    <w:rsid w:val="00AE630E"/>
    <w:rsid w:val="00AE69F5"/>
    <w:rsid w:val="00AF0E23"/>
    <w:rsid w:val="00AF12E9"/>
    <w:rsid w:val="00AF193F"/>
    <w:rsid w:val="00AF19E3"/>
    <w:rsid w:val="00AF44EC"/>
    <w:rsid w:val="00AF4B25"/>
    <w:rsid w:val="00AF6792"/>
    <w:rsid w:val="00AF695D"/>
    <w:rsid w:val="00AF6B5C"/>
    <w:rsid w:val="00AF70B5"/>
    <w:rsid w:val="00AF7389"/>
    <w:rsid w:val="00AF7394"/>
    <w:rsid w:val="00B00675"/>
    <w:rsid w:val="00B00969"/>
    <w:rsid w:val="00B00B1E"/>
    <w:rsid w:val="00B00F5A"/>
    <w:rsid w:val="00B013D3"/>
    <w:rsid w:val="00B01A3C"/>
    <w:rsid w:val="00B028F3"/>
    <w:rsid w:val="00B03F34"/>
    <w:rsid w:val="00B0482F"/>
    <w:rsid w:val="00B07184"/>
    <w:rsid w:val="00B07499"/>
    <w:rsid w:val="00B07E88"/>
    <w:rsid w:val="00B104EE"/>
    <w:rsid w:val="00B10600"/>
    <w:rsid w:val="00B11D3B"/>
    <w:rsid w:val="00B126BB"/>
    <w:rsid w:val="00B1306E"/>
    <w:rsid w:val="00B13085"/>
    <w:rsid w:val="00B166C1"/>
    <w:rsid w:val="00B17838"/>
    <w:rsid w:val="00B217D5"/>
    <w:rsid w:val="00B224F7"/>
    <w:rsid w:val="00B228CE"/>
    <w:rsid w:val="00B2290C"/>
    <w:rsid w:val="00B22DE2"/>
    <w:rsid w:val="00B22E2A"/>
    <w:rsid w:val="00B261F9"/>
    <w:rsid w:val="00B2626A"/>
    <w:rsid w:val="00B26B59"/>
    <w:rsid w:val="00B26C50"/>
    <w:rsid w:val="00B27458"/>
    <w:rsid w:val="00B30414"/>
    <w:rsid w:val="00B321AB"/>
    <w:rsid w:val="00B3244B"/>
    <w:rsid w:val="00B325A0"/>
    <w:rsid w:val="00B34510"/>
    <w:rsid w:val="00B34562"/>
    <w:rsid w:val="00B35149"/>
    <w:rsid w:val="00B411AC"/>
    <w:rsid w:val="00B41E5C"/>
    <w:rsid w:val="00B439CB"/>
    <w:rsid w:val="00B43D66"/>
    <w:rsid w:val="00B4441B"/>
    <w:rsid w:val="00B44FD3"/>
    <w:rsid w:val="00B450D0"/>
    <w:rsid w:val="00B457A7"/>
    <w:rsid w:val="00B50A68"/>
    <w:rsid w:val="00B50A99"/>
    <w:rsid w:val="00B51584"/>
    <w:rsid w:val="00B51B39"/>
    <w:rsid w:val="00B525EA"/>
    <w:rsid w:val="00B53FE2"/>
    <w:rsid w:val="00B54870"/>
    <w:rsid w:val="00B56C12"/>
    <w:rsid w:val="00B570B1"/>
    <w:rsid w:val="00B572D9"/>
    <w:rsid w:val="00B57444"/>
    <w:rsid w:val="00B57621"/>
    <w:rsid w:val="00B577F8"/>
    <w:rsid w:val="00B57BBB"/>
    <w:rsid w:val="00B60E0B"/>
    <w:rsid w:val="00B623C4"/>
    <w:rsid w:val="00B6247C"/>
    <w:rsid w:val="00B62C64"/>
    <w:rsid w:val="00B63177"/>
    <w:rsid w:val="00B65661"/>
    <w:rsid w:val="00B65DDB"/>
    <w:rsid w:val="00B663FA"/>
    <w:rsid w:val="00B67CC7"/>
    <w:rsid w:val="00B719DF"/>
    <w:rsid w:val="00B72495"/>
    <w:rsid w:val="00B7299D"/>
    <w:rsid w:val="00B73868"/>
    <w:rsid w:val="00B73B63"/>
    <w:rsid w:val="00B73FC8"/>
    <w:rsid w:val="00B7469B"/>
    <w:rsid w:val="00B749F0"/>
    <w:rsid w:val="00B757C8"/>
    <w:rsid w:val="00B76014"/>
    <w:rsid w:val="00B76409"/>
    <w:rsid w:val="00B769B0"/>
    <w:rsid w:val="00B77877"/>
    <w:rsid w:val="00B7788E"/>
    <w:rsid w:val="00B77E4E"/>
    <w:rsid w:val="00B810A0"/>
    <w:rsid w:val="00B821C3"/>
    <w:rsid w:val="00B8263A"/>
    <w:rsid w:val="00B838A3"/>
    <w:rsid w:val="00B838BA"/>
    <w:rsid w:val="00B83E58"/>
    <w:rsid w:val="00B840B6"/>
    <w:rsid w:val="00B84F2B"/>
    <w:rsid w:val="00B8513F"/>
    <w:rsid w:val="00B8572D"/>
    <w:rsid w:val="00B86A49"/>
    <w:rsid w:val="00B90379"/>
    <w:rsid w:val="00B904D2"/>
    <w:rsid w:val="00B929CA"/>
    <w:rsid w:val="00B945C9"/>
    <w:rsid w:val="00B94609"/>
    <w:rsid w:val="00B952D3"/>
    <w:rsid w:val="00B958BC"/>
    <w:rsid w:val="00B96A9A"/>
    <w:rsid w:val="00BA0D6A"/>
    <w:rsid w:val="00BA1BBF"/>
    <w:rsid w:val="00BA1BD5"/>
    <w:rsid w:val="00BA2B1A"/>
    <w:rsid w:val="00BA2C49"/>
    <w:rsid w:val="00BA3886"/>
    <w:rsid w:val="00BA4757"/>
    <w:rsid w:val="00BA571A"/>
    <w:rsid w:val="00BA5D2D"/>
    <w:rsid w:val="00BA5E9A"/>
    <w:rsid w:val="00BA69AF"/>
    <w:rsid w:val="00BA78ED"/>
    <w:rsid w:val="00BB16E0"/>
    <w:rsid w:val="00BB1CFC"/>
    <w:rsid w:val="00BB2D39"/>
    <w:rsid w:val="00BB2E1D"/>
    <w:rsid w:val="00BB377A"/>
    <w:rsid w:val="00BB3EEB"/>
    <w:rsid w:val="00BB69E3"/>
    <w:rsid w:val="00BB7956"/>
    <w:rsid w:val="00BB7E82"/>
    <w:rsid w:val="00BC24A6"/>
    <w:rsid w:val="00BC2FB9"/>
    <w:rsid w:val="00BC3CA7"/>
    <w:rsid w:val="00BC3F5C"/>
    <w:rsid w:val="00BC4F28"/>
    <w:rsid w:val="00BC5C5D"/>
    <w:rsid w:val="00BC6091"/>
    <w:rsid w:val="00BC7CFB"/>
    <w:rsid w:val="00BD1B0A"/>
    <w:rsid w:val="00BD3CA6"/>
    <w:rsid w:val="00BD6298"/>
    <w:rsid w:val="00BD7C48"/>
    <w:rsid w:val="00BE09BC"/>
    <w:rsid w:val="00BE133C"/>
    <w:rsid w:val="00BE31F2"/>
    <w:rsid w:val="00BE35D6"/>
    <w:rsid w:val="00BE38E7"/>
    <w:rsid w:val="00BE3DB6"/>
    <w:rsid w:val="00BE3EC5"/>
    <w:rsid w:val="00BE4578"/>
    <w:rsid w:val="00BE4B52"/>
    <w:rsid w:val="00BE4B68"/>
    <w:rsid w:val="00BE50AC"/>
    <w:rsid w:val="00BE77B2"/>
    <w:rsid w:val="00BF053F"/>
    <w:rsid w:val="00BF06D0"/>
    <w:rsid w:val="00BF081B"/>
    <w:rsid w:val="00BF0A17"/>
    <w:rsid w:val="00BF12C5"/>
    <w:rsid w:val="00BF190A"/>
    <w:rsid w:val="00BF24BA"/>
    <w:rsid w:val="00BF24E9"/>
    <w:rsid w:val="00BF2D79"/>
    <w:rsid w:val="00BF38DE"/>
    <w:rsid w:val="00BF536D"/>
    <w:rsid w:val="00BF5DC5"/>
    <w:rsid w:val="00C02189"/>
    <w:rsid w:val="00C031C1"/>
    <w:rsid w:val="00C03409"/>
    <w:rsid w:val="00C035E4"/>
    <w:rsid w:val="00C04F8C"/>
    <w:rsid w:val="00C05513"/>
    <w:rsid w:val="00C068D5"/>
    <w:rsid w:val="00C07BC8"/>
    <w:rsid w:val="00C10131"/>
    <w:rsid w:val="00C109B5"/>
    <w:rsid w:val="00C111E8"/>
    <w:rsid w:val="00C118E2"/>
    <w:rsid w:val="00C14870"/>
    <w:rsid w:val="00C15C90"/>
    <w:rsid w:val="00C1692B"/>
    <w:rsid w:val="00C1766D"/>
    <w:rsid w:val="00C17691"/>
    <w:rsid w:val="00C17ADC"/>
    <w:rsid w:val="00C17DBC"/>
    <w:rsid w:val="00C17E4A"/>
    <w:rsid w:val="00C202A0"/>
    <w:rsid w:val="00C2255F"/>
    <w:rsid w:val="00C22BD8"/>
    <w:rsid w:val="00C23CB1"/>
    <w:rsid w:val="00C23D50"/>
    <w:rsid w:val="00C242B7"/>
    <w:rsid w:val="00C246B8"/>
    <w:rsid w:val="00C24B59"/>
    <w:rsid w:val="00C26A47"/>
    <w:rsid w:val="00C26B7A"/>
    <w:rsid w:val="00C26E6F"/>
    <w:rsid w:val="00C276E6"/>
    <w:rsid w:val="00C27840"/>
    <w:rsid w:val="00C32032"/>
    <w:rsid w:val="00C32BF7"/>
    <w:rsid w:val="00C334D0"/>
    <w:rsid w:val="00C33B26"/>
    <w:rsid w:val="00C3583A"/>
    <w:rsid w:val="00C40053"/>
    <w:rsid w:val="00C403C8"/>
    <w:rsid w:val="00C40A25"/>
    <w:rsid w:val="00C40AA6"/>
    <w:rsid w:val="00C42B06"/>
    <w:rsid w:val="00C42EDB"/>
    <w:rsid w:val="00C44069"/>
    <w:rsid w:val="00C444FC"/>
    <w:rsid w:val="00C4454A"/>
    <w:rsid w:val="00C45442"/>
    <w:rsid w:val="00C465D0"/>
    <w:rsid w:val="00C46AAE"/>
    <w:rsid w:val="00C474BF"/>
    <w:rsid w:val="00C5137C"/>
    <w:rsid w:val="00C521BA"/>
    <w:rsid w:val="00C53AB6"/>
    <w:rsid w:val="00C55D74"/>
    <w:rsid w:val="00C568B4"/>
    <w:rsid w:val="00C56D3E"/>
    <w:rsid w:val="00C60D3F"/>
    <w:rsid w:val="00C61F4C"/>
    <w:rsid w:val="00C63C87"/>
    <w:rsid w:val="00C64996"/>
    <w:rsid w:val="00C65C0A"/>
    <w:rsid w:val="00C663A3"/>
    <w:rsid w:val="00C663EA"/>
    <w:rsid w:val="00C67199"/>
    <w:rsid w:val="00C71405"/>
    <w:rsid w:val="00C715F6"/>
    <w:rsid w:val="00C723EE"/>
    <w:rsid w:val="00C72683"/>
    <w:rsid w:val="00C72E33"/>
    <w:rsid w:val="00C73373"/>
    <w:rsid w:val="00C73A98"/>
    <w:rsid w:val="00C75014"/>
    <w:rsid w:val="00C76462"/>
    <w:rsid w:val="00C767E0"/>
    <w:rsid w:val="00C80F9D"/>
    <w:rsid w:val="00C81DB6"/>
    <w:rsid w:val="00C82CE3"/>
    <w:rsid w:val="00C83A20"/>
    <w:rsid w:val="00C83DEE"/>
    <w:rsid w:val="00C840E2"/>
    <w:rsid w:val="00C84211"/>
    <w:rsid w:val="00C84971"/>
    <w:rsid w:val="00C85294"/>
    <w:rsid w:val="00C862A5"/>
    <w:rsid w:val="00C87F3C"/>
    <w:rsid w:val="00C9086C"/>
    <w:rsid w:val="00C90956"/>
    <w:rsid w:val="00C91620"/>
    <w:rsid w:val="00C9185F"/>
    <w:rsid w:val="00C918DA"/>
    <w:rsid w:val="00C91A49"/>
    <w:rsid w:val="00C91C50"/>
    <w:rsid w:val="00C92104"/>
    <w:rsid w:val="00C9240D"/>
    <w:rsid w:val="00C9263C"/>
    <w:rsid w:val="00C92DA8"/>
    <w:rsid w:val="00C92E2D"/>
    <w:rsid w:val="00C9341E"/>
    <w:rsid w:val="00C93BBD"/>
    <w:rsid w:val="00C94028"/>
    <w:rsid w:val="00C94378"/>
    <w:rsid w:val="00C94573"/>
    <w:rsid w:val="00C96B6D"/>
    <w:rsid w:val="00C972E8"/>
    <w:rsid w:val="00C97729"/>
    <w:rsid w:val="00C9773D"/>
    <w:rsid w:val="00CA1334"/>
    <w:rsid w:val="00CA1583"/>
    <w:rsid w:val="00CA15F9"/>
    <w:rsid w:val="00CA294A"/>
    <w:rsid w:val="00CA2B4D"/>
    <w:rsid w:val="00CA37E1"/>
    <w:rsid w:val="00CA38C3"/>
    <w:rsid w:val="00CA40AD"/>
    <w:rsid w:val="00CA5E7C"/>
    <w:rsid w:val="00CA66A2"/>
    <w:rsid w:val="00CA6DB6"/>
    <w:rsid w:val="00CB0537"/>
    <w:rsid w:val="00CB1A1F"/>
    <w:rsid w:val="00CB2557"/>
    <w:rsid w:val="00CB3767"/>
    <w:rsid w:val="00CB4517"/>
    <w:rsid w:val="00CB4CFB"/>
    <w:rsid w:val="00CB4DEC"/>
    <w:rsid w:val="00CB53BE"/>
    <w:rsid w:val="00CB6406"/>
    <w:rsid w:val="00CB6765"/>
    <w:rsid w:val="00CC1403"/>
    <w:rsid w:val="00CC282E"/>
    <w:rsid w:val="00CC2E8F"/>
    <w:rsid w:val="00CC3E1A"/>
    <w:rsid w:val="00CC483B"/>
    <w:rsid w:val="00CC623D"/>
    <w:rsid w:val="00CC6B9A"/>
    <w:rsid w:val="00CC7744"/>
    <w:rsid w:val="00CD123A"/>
    <w:rsid w:val="00CD216D"/>
    <w:rsid w:val="00CD2E9C"/>
    <w:rsid w:val="00CD34C7"/>
    <w:rsid w:val="00CD45DE"/>
    <w:rsid w:val="00CD594D"/>
    <w:rsid w:val="00CD63AE"/>
    <w:rsid w:val="00CD67C4"/>
    <w:rsid w:val="00CD6DFB"/>
    <w:rsid w:val="00CD6F19"/>
    <w:rsid w:val="00CD700B"/>
    <w:rsid w:val="00CD79A0"/>
    <w:rsid w:val="00CE0474"/>
    <w:rsid w:val="00CE11C2"/>
    <w:rsid w:val="00CE143B"/>
    <w:rsid w:val="00CE1FAF"/>
    <w:rsid w:val="00CE4980"/>
    <w:rsid w:val="00CE649E"/>
    <w:rsid w:val="00CE7909"/>
    <w:rsid w:val="00CF2A3F"/>
    <w:rsid w:val="00CF2BC0"/>
    <w:rsid w:val="00CF48C8"/>
    <w:rsid w:val="00CF4F85"/>
    <w:rsid w:val="00CF6BEB"/>
    <w:rsid w:val="00D00581"/>
    <w:rsid w:val="00D00CDE"/>
    <w:rsid w:val="00D01BFC"/>
    <w:rsid w:val="00D04352"/>
    <w:rsid w:val="00D04608"/>
    <w:rsid w:val="00D04FC3"/>
    <w:rsid w:val="00D05112"/>
    <w:rsid w:val="00D05649"/>
    <w:rsid w:val="00D07361"/>
    <w:rsid w:val="00D10FB6"/>
    <w:rsid w:val="00D11D4F"/>
    <w:rsid w:val="00D1290E"/>
    <w:rsid w:val="00D129A5"/>
    <w:rsid w:val="00D138D2"/>
    <w:rsid w:val="00D141BE"/>
    <w:rsid w:val="00D15447"/>
    <w:rsid w:val="00D1565D"/>
    <w:rsid w:val="00D1580A"/>
    <w:rsid w:val="00D15923"/>
    <w:rsid w:val="00D16113"/>
    <w:rsid w:val="00D177B0"/>
    <w:rsid w:val="00D21C7B"/>
    <w:rsid w:val="00D22B8D"/>
    <w:rsid w:val="00D23791"/>
    <w:rsid w:val="00D23A53"/>
    <w:rsid w:val="00D24CC8"/>
    <w:rsid w:val="00D256FD"/>
    <w:rsid w:val="00D25E34"/>
    <w:rsid w:val="00D25F46"/>
    <w:rsid w:val="00D27E3E"/>
    <w:rsid w:val="00D30CE0"/>
    <w:rsid w:val="00D3274D"/>
    <w:rsid w:val="00D33107"/>
    <w:rsid w:val="00D3459D"/>
    <w:rsid w:val="00D34ADA"/>
    <w:rsid w:val="00D34D3A"/>
    <w:rsid w:val="00D34E54"/>
    <w:rsid w:val="00D35361"/>
    <w:rsid w:val="00D3536E"/>
    <w:rsid w:val="00D42DFE"/>
    <w:rsid w:val="00D435B2"/>
    <w:rsid w:val="00D45F17"/>
    <w:rsid w:val="00D5004C"/>
    <w:rsid w:val="00D50E91"/>
    <w:rsid w:val="00D510EF"/>
    <w:rsid w:val="00D51AC8"/>
    <w:rsid w:val="00D52356"/>
    <w:rsid w:val="00D529F9"/>
    <w:rsid w:val="00D52B6B"/>
    <w:rsid w:val="00D533A0"/>
    <w:rsid w:val="00D53CD9"/>
    <w:rsid w:val="00D54E8A"/>
    <w:rsid w:val="00D5690E"/>
    <w:rsid w:val="00D56A1A"/>
    <w:rsid w:val="00D57E71"/>
    <w:rsid w:val="00D610B8"/>
    <w:rsid w:val="00D61DFC"/>
    <w:rsid w:val="00D61F1F"/>
    <w:rsid w:val="00D62425"/>
    <w:rsid w:val="00D62BA4"/>
    <w:rsid w:val="00D64591"/>
    <w:rsid w:val="00D65A24"/>
    <w:rsid w:val="00D65B7C"/>
    <w:rsid w:val="00D7073B"/>
    <w:rsid w:val="00D72023"/>
    <w:rsid w:val="00D73BA3"/>
    <w:rsid w:val="00D7430C"/>
    <w:rsid w:val="00D75691"/>
    <w:rsid w:val="00D75E5A"/>
    <w:rsid w:val="00D7776B"/>
    <w:rsid w:val="00D779C5"/>
    <w:rsid w:val="00D779E9"/>
    <w:rsid w:val="00D8251A"/>
    <w:rsid w:val="00D83748"/>
    <w:rsid w:val="00D87211"/>
    <w:rsid w:val="00D87381"/>
    <w:rsid w:val="00D908D2"/>
    <w:rsid w:val="00D915D0"/>
    <w:rsid w:val="00D92485"/>
    <w:rsid w:val="00D9469B"/>
    <w:rsid w:val="00D9486E"/>
    <w:rsid w:val="00D95A9C"/>
    <w:rsid w:val="00DA0AC6"/>
    <w:rsid w:val="00DA282A"/>
    <w:rsid w:val="00DA4E1C"/>
    <w:rsid w:val="00DA677A"/>
    <w:rsid w:val="00DA77DD"/>
    <w:rsid w:val="00DB10AB"/>
    <w:rsid w:val="00DB184B"/>
    <w:rsid w:val="00DB3326"/>
    <w:rsid w:val="00DB3A74"/>
    <w:rsid w:val="00DB3EBD"/>
    <w:rsid w:val="00DB441E"/>
    <w:rsid w:val="00DB4CC1"/>
    <w:rsid w:val="00DB59AD"/>
    <w:rsid w:val="00DB64E0"/>
    <w:rsid w:val="00DB65DD"/>
    <w:rsid w:val="00DB6B67"/>
    <w:rsid w:val="00DC0393"/>
    <w:rsid w:val="00DC03E9"/>
    <w:rsid w:val="00DC12FC"/>
    <w:rsid w:val="00DC1396"/>
    <w:rsid w:val="00DC1E9D"/>
    <w:rsid w:val="00DC2B6B"/>
    <w:rsid w:val="00DC6187"/>
    <w:rsid w:val="00DC6F51"/>
    <w:rsid w:val="00DD13E5"/>
    <w:rsid w:val="00DD1CCE"/>
    <w:rsid w:val="00DD29FF"/>
    <w:rsid w:val="00DD34A4"/>
    <w:rsid w:val="00DD46A7"/>
    <w:rsid w:val="00DD48F6"/>
    <w:rsid w:val="00DD4980"/>
    <w:rsid w:val="00DD57EA"/>
    <w:rsid w:val="00DD5C6B"/>
    <w:rsid w:val="00DD5F85"/>
    <w:rsid w:val="00DD6346"/>
    <w:rsid w:val="00DD7BC0"/>
    <w:rsid w:val="00DE1AAC"/>
    <w:rsid w:val="00DE2104"/>
    <w:rsid w:val="00DE28FC"/>
    <w:rsid w:val="00DE4841"/>
    <w:rsid w:val="00DE4886"/>
    <w:rsid w:val="00DE520D"/>
    <w:rsid w:val="00DE6FBF"/>
    <w:rsid w:val="00DF088E"/>
    <w:rsid w:val="00DF2E08"/>
    <w:rsid w:val="00DF3D0C"/>
    <w:rsid w:val="00DF51B3"/>
    <w:rsid w:val="00DF5FF1"/>
    <w:rsid w:val="00DF600F"/>
    <w:rsid w:val="00E0021E"/>
    <w:rsid w:val="00E00272"/>
    <w:rsid w:val="00E02F24"/>
    <w:rsid w:val="00E03468"/>
    <w:rsid w:val="00E03B0D"/>
    <w:rsid w:val="00E05678"/>
    <w:rsid w:val="00E05BE5"/>
    <w:rsid w:val="00E06485"/>
    <w:rsid w:val="00E07E18"/>
    <w:rsid w:val="00E102AD"/>
    <w:rsid w:val="00E12920"/>
    <w:rsid w:val="00E12C6B"/>
    <w:rsid w:val="00E12C76"/>
    <w:rsid w:val="00E13981"/>
    <w:rsid w:val="00E14B79"/>
    <w:rsid w:val="00E16FAA"/>
    <w:rsid w:val="00E17300"/>
    <w:rsid w:val="00E17ECD"/>
    <w:rsid w:val="00E20AA3"/>
    <w:rsid w:val="00E21873"/>
    <w:rsid w:val="00E230D7"/>
    <w:rsid w:val="00E2343F"/>
    <w:rsid w:val="00E24658"/>
    <w:rsid w:val="00E24739"/>
    <w:rsid w:val="00E25065"/>
    <w:rsid w:val="00E252F9"/>
    <w:rsid w:val="00E253BC"/>
    <w:rsid w:val="00E26BAF"/>
    <w:rsid w:val="00E26C63"/>
    <w:rsid w:val="00E32766"/>
    <w:rsid w:val="00E3366D"/>
    <w:rsid w:val="00E34682"/>
    <w:rsid w:val="00E34E2E"/>
    <w:rsid w:val="00E360F4"/>
    <w:rsid w:val="00E36C9C"/>
    <w:rsid w:val="00E41949"/>
    <w:rsid w:val="00E42CEE"/>
    <w:rsid w:val="00E461D8"/>
    <w:rsid w:val="00E4639D"/>
    <w:rsid w:val="00E50BA6"/>
    <w:rsid w:val="00E50BD2"/>
    <w:rsid w:val="00E51541"/>
    <w:rsid w:val="00E53DFF"/>
    <w:rsid w:val="00E55739"/>
    <w:rsid w:val="00E57659"/>
    <w:rsid w:val="00E60505"/>
    <w:rsid w:val="00E60A8A"/>
    <w:rsid w:val="00E615A3"/>
    <w:rsid w:val="00E62F18"/>
    <w:rsid w:val="00E62FFE"/>
    <w:rsid w:val="00E65D02"/>
    <w:rsid w:val="00E65EBD"/>
    <w:rsid w:val="00E666DA"/>
    <w:rsid w:val="00E667DF"/>
    <w:rsid w:val="00E70341"/>
    <w:rsid w:val="00E70CF1"/>
    <w:rsid w:val="00E72586"/>
    <w:rsid w:val="00E72A4A"/>
    <w:rsid w:val="00E72AFB"/>
    <w:rsid w:val="00E7326C"/>
    <w:rsid w:val="00E741C6"/>
    <w:rsid w:val="00E74C8A"/>
    <w:rsid w:val="00E75EEB"/>
    <w:rsid w:val="00E765C9"/>
    <w:rsid w:val="00E76C73"/>
    <w:rsid w:val="00E77B0D"/>
    <w:rsid w:val="00E77B61"/>
    <w:rsid w:val="00E80C39"/>
    <w:rsid w:val="00E833EE"/>
    <w:rsid w:val="00E84456"/>
    <w:rsid w:val="00E84C8E"/>
    <w:rsid w:val="00E85F50"/>
    <w:rsid w:val="00E864A5"/>
    <w:rsid w:val="00E86D5D"/>
    <w:rsid w:val="00E9016E"/>
    <w:rsid w:val="00E914CF"/>
    <w:rsid w:val="00E91543"/>
    <w:rsid w:val="00E9156F"/>
    <w:rsid w:val="00E915E5"/>
    <w:rsid w:val="00E91C8B"/>
    <w:rsid w:val="00E91DD1"/>
    <w:rsid w:val="00E9273F"/>
    <w:rsid w:val="00E93D0F"/>
    <w:rsid w:val="00E949BB"/>
    <w:rsid w:val="00E95A98"/>
    <w:rsid w:val="00E95AE5"/>
    <w:rsid w:val="00E95E6E"/>
    <w:rsid w:val="00E9615B"/>
    <w:rsid w:val="00EA3469"/>
    <w:rsid w:val="00EA36E8"/>
    <w:rsid w:val="00EA3B62"/>
    <w:rsid w:val="00EA3D68"/>
    <w:rsid w:val="00EA5BE1"/>
    <w:rsid w:val="00EA6307"/>
    <w:rsid w:val="00EB0E29"/>
    <w:rsid w:val="00EB14EF"/>
    <w:rsid w:val="00EB22A7"/>
    <w:rsid w:val="00EB3CB3"/>
    <w:rsid w:val="00EB48DA"/>
    <w:rsid w:val="00EB55DE"/>
    <w:rsid w:val="00EB5FEC"/>
    <w:rsid w:val="00EB666A"/>
    <w:rsid w:val="00EB69F3"/>
    <w:rsid w:val="00EB6FF6"/>
    <w:rsid w:val="00EB71DB"/>
    <w:rsid w:val="00EB7250"/>
    <w:rsid w:val="00EB7E1F"/>
    <w:rsid w:val="00EC068D"/>
    <w:rsid w:val="00EC0981"/>
    <w:rsid w:val="00EC13D7"/>
    <w:rsid w:val="00EC3B80"/>
    <w:rsid w:val="00EC458E"/>
    <w:rsid w:val="00EC5956"/>
    <w:rsid w:val="00EC5962"/>
    <w:rsid w:val="00EC675C"/>
    <w:rsid w:val="00EC7D18"/>
    <w:rsid w:val="00EC7D23"/>
    <w:rsid w:val="00ED0C4E"/>
    <w:rsid w:val="00ED1CCC"/>
    <w:rsid w:val="00ED1D52"/>
    <w:rsid w:val="00ED21ED"/>
    <w:rsid w:val="00ED2D12"/>
    <w:rsid w:val="00ED446E"/>
    <w:rsid w:val="00ED4E28"/>
    <w:rsid w:val="00ED63F7"/>
    <w:rsid w:val="00ED76DC"/>
    <w:rsid w:val="00ED7CCB"/>
    <w:rsid w:val="00EE0689"/>
    <w:rsid w:val="00EE1A9A"/>
    <w:rsid w:val="00EE1E37"/>
    <w:rsid w:val="00EE2B5B"/>
    <w:rsid w:val="00EE2C6C"/>
    <w:rsid w:val="00EE2F87"/>
    <w:rsid w:val="00EE3638"/>
    <w:rsid w:val="00EE3E37"/>
    <w:rsid w:val="00EE4B60"/>
    <w:rsid w:val="00EE5658"/>
    <w:rsid w:val="00EE5AB0"/>
    <w:rsid w:val="00EE7A8C"/>
    <w:rsid w:val="00EF17D4"/>
    <w:rsid w:val="00EF1CCD"/>
    <w:rsid w:val="00EF34DC"/>
    <w:rsid w:val="00EF39AB"/>
    <w:rsid w:val="00EF4102"/>
    <w:rsid w:val="00EF484A"/>
    <w:rsid w:val="00EF498B"/>
    <w:rsid w:val="00EF5C59"/>
    <w:rsid w:val="00EF6B45"/>
    <w:rsid w:val="00EF7359"/>
    <w:rsid w:val="00F001C0"/>
    <w:rsid w:val="00F007B9"/>
    <w:rsid w:val="00F01288"/>
    <w:rsid w:val="00F037C0"/>
    <w:rsid w:val="00F03845"/>
    <w:rsid w:val="00F038C3"/>
    <w:rsid w:val="00F04EC0"/>
    <w:rsid w:val="00F05EFB"/>
    <w:rsid w:val="00F062BE"/>
    <w:rsid w:val="00F065FF"/>
    <w:rsid w:val="00F06A62"/>
    <w:rsid w:val="00F077FA"/>
    <w:rsid w:val="00F10073"/>
    <w:rsid w:val="00F1094A"/>
    <w:rsid w:val="00F11B08"/>
    <w:rsid w:val="00F130C9"/>
    <w:rsid w:val="00F14B8C"/>
    <w:rsid w:val="00F150F0"/>
    <w:rsid w:val="00F15355"/>
    <w:rsid w:val="00F160F7"/>
    <w:rsid w:val="00F20112"/>
    <w:rsid w:val="00F21820"/>
    <w:rsid w:val="00F21921"/>
    <w:rsid w:val="00F21B53"/>
    <w:rsid w:val="00F22653"/>
    <w:rsid w:val="00F2355D"/>
    <w:rsid w:val="00F23637"/>
    <w:rsid w:val="00F244D5"/>
    <w:rsid w:val="00F24790"/>
    <w:rsid w:val="00F25CA9"/>
    <w:rsid w:val="00F26A96"/>
    <w:rsid w:val="00F312BB"/>
    <w:rsid w:val="00F31BE4"/>
    <w:rsid w:val="00F3362E"/>
    <w:rsid w:val="00F3429E"/>
    <w:rsid w:val="00F34687"/>
    <w:rsid w:val="00F355A1"/>
    <w:rsid w:val="00F366E4"/>
    <w:rsid w:val="00F37C74"/>
    <w:rsid w:val="00F401C2"/>
    <w:rsid w:val="00F40207"/>
    <w:rsid w:val="00F41CFD"/>
    <w:rsid w:val="00F41F9D"/>
    <w:rsid w:val="00F4321F"/>
    <w:rsid w:val="00F43926"/>
    <w:rsid w:val="00F43B23"/>
    <w:rsid w:val="00F43EC3"/>
    <w:rsid w:val="00F44299"/>
    <w:rsid w:val="00F44424"/>
    <w:rsid w:val="00F446E3"/>
    <w:rsid w:val="00F44859"/>
    <w:rsid w:val="00F44C76"/>
    <w:rsid w:val="00F44D04"/>
    <w:rsid w:val="00F45124"/>
    <w:rsid w:val="00F4549D"/>
    <w:rsid w:val="00F50E80"/>
    <w:rsid w:val="00F51A15"/>
    <w:rsid w:val="00F5277C"/>
    <w:rsid w:val="00F528C0"/>
    <w:rsid w:val="00F52960"/>
    <w:rsid w:val="00F52E08"/>
    <w:rsid w:val="00F53F3F"/>
    <w:rsid w:val="00F54AC4"/>
    <w:rsid w:val="00F55A95"/>
    <w:rsid w:val="00F56044"/>
    <w:rsid w:val="00F56A50"/>
    <w:rsid w:val="00F60536"/>
    <w:rsid w:val="00F60668"/>
    <w:rsid w:val="00F60B34"/>
    <w:rsid w:val="00F628EC"/>
    <w:rsid w:val="00F62BE6"/>
    <w:rsid w:val="00F63D78"/>
    <w:rsid w:val="00F646C3"/>
    <w:rsid w:val="00F64C54"/>
    <w:rsid w:val="00F66154"/>
    <w:rsid w:val="00F6674F"/>
    <w:rsid w:val="00F673F3"/>
    <w:rsid w:val="00F712A6"/>
    <w:rsid w:val="00F7277C"/>
    <w:rsid w:val="00F738B1"/>
    <w:rsid w:val="00F74C8B"/>
    <w:rsid w:val="00F75A66"/>
    <w:rsid w:val="00F777C7"/>
    <w:rsid w:val="00F81B45"/>
    <w:rsid w:val="00F81EB1"/>
    <w:rsid w:val="00F82894"/>
    <w:rsid w:val="00F83757"/>
    <w:rsid w:val="00F8426C"/>
    <w:rsid w:val="00F85D69"/>
    <w:rsid w:val="00F8747D"/>
    <w:rsid w:val="00F87545"/>
    <w:rsid w:val="00F87C1F"/>
    <w:rsid w:val="00F87D04"/>
    <w:rsid w:val="00F87FD6"/>
    <w:rsid w:val="00F905CB"/>
    <w:rsid w:val="00F927D2"/>
    <w:rsid w:val="00F9420C"/>
    <w:rsid w:val="00F9432E"/>
    <w:rsid w:val="00F9478B"/>
    <w:rsid w:val="00F950DA"/>
    <w:rsid w:val="00FA019C"/>
    <w:rsid w:val="00FA0C34"/>
    <w:rsid w:val="00FA1ACD"/>
    <w:rsid w:val="00FA5B6B"/>
    <w:rsid w:val="00FA6933"/>
    <w:rsid w:val="00FA6F4F"/>
    <w:rsid w:val="00FA74A8"/>
    <w:rsid w:val="00FA7A56"/>
    <w:rsid w:val="00FB0155"/>
    <w:rsid w:val="00FB1772"/>
    <w:rsid w:val="00FB1D7F"/>
    <w:rsid w:val="00FB3D82"/>
    <w:rsid w:val="00FB42CD"/>
    <w:rsid w:val="00FB4370"/>
    <w:rsid w:val="00FB6C93"/>
    <w:rsid w:val="00FB7A4F"/>
    <w:rsid w:val="00FB7E79"/>
    <w:rsid w:val="00FC0AB0"/>
    <w:rsid w:val="00FC33FC"/>
    <w:rsid w:val="00FC4A66"/>
    <w:rsid w:val="00FC5BE4"/>
    <w:rsid w:val="00FC6152"/>
    <w:rsid w:val="00FC62DE"/>
    <w:rsid w:val="00FC7B6B"/>
    <w:rsid w:val="00FC7F6A"/>
    <w:rsid w:val="00FD13FD"/>
    <w:rsid w:val="00FD1F9E"/>
    <w:rsid w:val="00FD23CA"/>
    <w:rsid w:val="00FD7917"/>
    <w:rsid w:val="00FE02A1"/>
    <w:rsid w:val="00FE1821"/>
    <w:rsid w:val="00FE2497"/>
    <w:rsid w:val="00FE5889"/>
    <w:rsid w:val="00FE6CBE"/>
    <w:rsid w:val="00FE7519"/>
    <w:rsid w:val="00FE7659"/>
    <w:rsid w:val="00FF0F2A"/>
    <w:rsid w:val="00FF397A"/>
    <w:rsid w:val="00FF5BC8"/>
    <w:rsid w:val="00FF6B1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029C-51CF-483B-AD26-236A4E5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A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E2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40AA6"/>
    <w:pPr>
      <w:spacing w:beforeAutospacing="1" w:after="0" w:afterAutospacing="1" w:line="240" w:lineRule="auto"/>
      <w:outlineLvl w:val="1"/>
    </w:pPr>
    <w:rPr>
      <w:rFonts w:ascii="SimSun" w:eastAsia="SimSun" w:hAnsi="SimSun" w:hint="eastAsia"/>
      <w:b/>
      <w:bCs/>
      <w:i/>
      <w:iCs/>
      <w:color w:val="auto"/>
      <w:sz w:val="36"/>
      <w:szCs w:val="36"/>
      <w:lang w:val="en-US" w:eastAsia="zh-CN"/>
    </w:rPr>
  </w:style>
  <w:style w:type="paragraph" w:styleId="3">
    <w:name w:val="heading 3"/>
    <w:next w:val="a"/>
    <w:link w:val="30"/>
    <w:uiPriority w:val="9"/>
    <w:semiHidden/>
    <w:unhideWhenUsed/>
    <w:qFormat/>
    <w:rsid w:val="00C40AA6"/>
    <w:pPr>
      <w:spacing w:beforeAutospacing="1" w:after="0" w:afterAutospacing="1" w:line="240" w:lineRule="auto"/>
      <w:outlineLvl w:val="2"/>
    </w:pPr>
    <w:rPr>
      <w:rFonts w:ascii="SimSun" w:eastAsia="SimSun" w:hAnsi="SimSun" w:hint="eastAsia"/>
      <w:b/>
      <w:bCs/>
      <w:color w:val="auto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D2F78"/>
    <w:rPr>
      <w:rFonts w:ascii="Segoe UI" w:eastAsia="Calibri" w:hAnsi="Segoe UI" w:cs="Segoe UI"/>
      <w:color w:val="auto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F000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B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97FB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4F7"/>
    <w:rPr>
      <w:rFonts w:ascii="Calibri" w:eastAsia="Calibri" w:hAnsi="Calibri"/>
      <w:color w:val="auto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4F7"/>
    <w:rPr>
      <w:rFonts w:ascii="Calibri" w:eastAsia="Calibri" w:hAnsi="Calibri"/>
      <w:color w:val="auto"/>
      <w:sz w:val="22"/>
      <w:szCs w:val="22"/>
    </w:rPr>
  </w:style>
  <w:style w:type="paragraph" w:styleId="ad">
    <w:name w:val="List Paragraph"/>
    <w:basedOn w:val="a"/>
    <w:uiPriority w:val="34"/>
    <w:qFormat/>
    <w:rsid w:val="001250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Emphasis"/>
    <w:basedOn w:val="a0"/>
    <w:uiPriority w:val="20"/>
    <w:qFormat/>
    <w:rsid w:val="000B73B1"/>
    <w:rPr>
      <w:rFonts w:cs="Times New Roman"/>
      <w:i/>
    </w:rPr>
  </w:style>
  <w:style w:type="character" w:styleId="af">
    <w:name w:val="Strong"/>
    <w:basedOn w:val="a0"/>
    <w:uiPriority w:val="22"/>
    <w:qFormat/>
    <w:rsid w:val="00296B79"/>
    <w:rPr>
      <w:b/>
      <w:bCs/>
    </w:rPr>
  </w:style>
  <w:style w:type="paragraph" w:customStyle="1" w:styleId="af0">
    <w:name w:val="Содержимое таблицы"/>
    <w:basedOn w:val="a"/>
    <w:rsid w:val="00326BD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xt-cut2">
    <w:name w:val="text-cut2"/>
    <w:basedOn w:val="a0"/>
    <w:rsid w:val="00165B08"/>
  </w:style>
  <w:style w:type="character" w:customStyle="1" w:styleId="orgcontacts-phone">
    <w:name w:val="orgcontacts-phone"/>
    <w:basedOn w:val="a0"/>
    <w:rsid w:val="00E91DD1"/>
  </w:style>
  <w:style w:type="character" w:customStyle="1" w:styleId="orgcontacts-itemcontent">
    <w:name w:val="orgcontacts-itemcontent"/>
    <w:basedOn w:val="a0"/>
    <w:rsid w:val="00181C0C"/>
  </w:style>
  <w:style w:type="character" w:customStyle="1" w:styleId="10">
    <w:name w:val="Заголовок 1 Знак"/>
    <w:basedOn w:val="a0"/>
    <w:link w:val="1"/>
    <w:uiPriority w:val="9"/>
    <w:rsid w:val="007E29C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1">
    <w:name w:val="Заголовок №3_"/>
    <w:link w:val="32"/>
    <w:uiPriority w:val="99"/>
    <w:locked/>
    <w:rsid w:val="00384517"/>
    <w:rPr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384517"/>
    <w:pPr>
      <w:shd w:val="clear" w:color="auto" w:fill="FFFFFF"/>
      <w:spacing w:after="0" w:line="274" w:lineRule="exact"/>
      <w:outlineLvl w:val="2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organictextcontentspan">
    <w:name w:val="organictextcontentspan"/>
    <w:basedOn w:val="a0"/>
    <w:rsid w:val="008C7667"/>
  </w:style>
  <w:style w:type="character" w:customStyle="1" w:styleId="c22">
    <w:name w:val="c22"/>
    <w:basedOn w:val="a0"/>
    <w:rsid w:val="00367D02"/>
  </w:style>
  <w:style w:type="paragraph" w:customStyle="1" w:styleId="c0">
    <w:name w:val="c0"/>
    <w:basedOn w:val="a"/>
    <w:rsid w:val="00B84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84F2B"/>
  </w:style>
  <w:style w:type="character" w:customStyle="1" w:styleId="a8">
    <w:name w:val="Без интервала Знак"/>
    <w:basedOn w:val="a0"/>
    <w:link w:val="a7"/>
    <w:uiPriority w:val="1"/>
    <w:locked/>
    <w:rsid w:val="00BC5C5D"/>
    <w:rPr>
      <w:rFonts w:asciiTheme="minorHAnsi" w:hAnsiTheme="minorHAnsi" w:cstheme="minorBidi"/>
      <w:color w:val="auto"/>
      <w:sz w:val="22"/>
      <w:szCs w:val="22"/>
    </w:rPr>
  </w:style>
  <w:style w:type="character" w:customStyle="1" w:styleId="21">
    <w:name w:val="Основной текст (2)"/>
    <w:basedOn w:val="a0"/>
    <w:rsid w:val="008B41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F21820"/>
    <w:rPr>
      <w:color w:val="954F72" w:themeColor="followedHyperlink"/>
      <w:u w:val="single"/>
    </w:rPr>
  </w:style>
  <w:style w:type="paragraph" w:styleId="af2">
    <w:name w:val="Body Text"/>
    <w:basedOn w:val="a"/>
    <w:link w:val="af3"/>
    <w:unhideWhenUsed/>
    <w:qFormat/>
    <w:rsid w:val="00EF17D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F17D4"/>
    <w:rPr>
      <w:rFonts w:eastAsia="Times New Roman"/>
      <w:color w:val="auto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6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FontStyle12">
    <w:name w:val="Font Style12"/>
    <w:basedOn w:val="a0"/>
    <w:uiPriority w:val="99"/>
    <w:rsid w:val="0014724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4724B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3D75A7"/>
  </w:style>
  <w:style w:type="character" w:customStyle="1" w:styleId="lrzxr">
    <w:name w:val="lrzxr"/>
    <w:basedOn w:val="a0"/>
    <w:rsid w:val="003D75A7"/>
  </w:style>
  <w:style w:type="paragraph" w:customStyle="1" w:styleId="Default">
    <w:name w:val="Default"/>
    <w:rsid w:val="00E93D0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C40AA6"/>
    <w:rPr>
      <w:rFonts w:ascii="SimSun" w:eastAsia="SimSun" w:hAnsi="SimSun"/>
      <w:b/>
      <w:bCs/>
      <w:i/>
      <w:iCs/>
      <w:color w:val="auto"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C40AA6"/>
    <w:rPr>
      <w:rFonts w:ascii="SimSun" w:eastAsia="SimSun" w:hAnsi="SimSun"/>
      <w:b/>
      <w:bCs/>
      <w:color w:val="auto"/>
      <w:sz w:val="26"/>
      <w:szCs w:val="26"/>
      <w:lang w:val="en-US" w:eastAsia="zh-CN"/>
    </w:rPr>
  </w:style>
  <w:style w:type="character" w:customStyle="1" w:styleId="af4">
    <w:name w:val="Основной текст_"/>
    <w:basedOn w:val="a0"/>
    <w:link w:val="33"/>
    <w:rsid w:val="00585B2B"/>
    <w:rPr>
      <w:rFonts w:eastAsia="Times New Roman"/>
      <w:sz w:val="26"/>
      <w:szCs w:val="26"/>
      <w:shd w:val="clear" w:color="auto" w:fill="FFFFFF"/>
    </w:rPr>
  </w:style>
  <w:style w:type="character" w:customStyle="1" w:styleId="22">
    <w:name w:val="Основной текст2"/>
    <w:basedOn w:val="af4"/>
    <w:rsid w:val="00585B2B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4"/>
    <w:rsid w:val="00585B2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color w:val="000000" w:themeColor="text1"/>
      <w:sz w:val="26"/>
      <w:szCs w:val="26"/>
    </w:rPr>
  </w:style>
  <w:style w:type="paragraph" w:customStyle="1" w:styleId="docdata">
    <w:name w:val="docdata"/>
    <w:aliases w:val="docy,v5,1636,bqiaagaaeyqcaaagiaiaaanabqaabwgfaaaaaaaaaaaaaaaaaaaaaaaaaaaaaaaaaaaaaaaaaaaaaaaaaaaaaaaaaaaaaaaaaaaaaaaaaaaaaaaaaaaaaaaaaaaaaaaaaaaaaaaaaaaaaaaaaaaaaaaaaaaaaaaaaaaaaaaaaaaaaaaaaaaaaaaaaaaaaaaaaaaaaaaaaaaaaaaaaaaaaaaaaaaaaaaaaaaaaaaa"/>
    <w:basedOn w:val="a"/>
    <w:rsid w:val="0086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46">
    <w:name w:val="1346"/>
    <w:aliases w:val="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86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119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58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998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745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2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ok.ru/group/68842631200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ombudsmankh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kh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sk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.me/+pJz3waLVP3AzZG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65FF-56AA-45E1-B0D9-75B4C83A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128</Pages>
  <Words>23230</Words>
  <Characters>132412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155332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Волоскова Анастасия Максимовна</dc:creator>
  <cp:keywords/>
  <dc:description/>
  <cp:lastModifiedBy>Пользователь</cp:lastModifiedBy>
  <cp:revision>507</cp:revision>
  <cp:lastPrinted>2024-11-12T05:10:00Z</cp:lastPrinted>
  <dcterms:created xsi:type="dcterms:W3CDTF">2020-10-27T07:56:00Z</dcterms:created>
  <dcterms:modified xsi:type="dcterms:W3CDTF">2024-11-15T03:43:00Z</dcterms:modified>
</cp:coreProperties>
</file>