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D" w:rsidRPr="003E4765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left="52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О</w:t>
      </w:r>
    </w:p>
    <w:p w:rsidR="006E2EBD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</w:p>
    <w:p w:rsidR="006E2EBD" w:rsidRPr="003E4765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</w:p>
    <w:p w:rsidR="006E2EBD" w:rsidRPr="003E4765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</w:t>
      </w:r>
    </w:p>
    <w:p w:rsidR="006E2EBD" w:rsidRPr="003E4765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left="52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374016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79"/>
        <w:jc w:val="center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от "</w:t>
      </w:r>
      <w:r w:rsidRPr="003E4765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__</w:t>
      </w: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E4765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_________</w:t>
      </w: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476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Pr="003E4765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___</w:t>
      </w:r>
    </w:p>
    <w:p w:rsidR="006E2EBD" w:rsidRPr="003E4765" w:rsidRDefault="006E2EBD" w:rsidP="006E2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A7FBE" w:rsidRDefault="00EA7FBE" w:rsidP="009D228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A7FBE" w:rsidRDefault="00EA7FBE" w:rsidP="009D228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A7FBE" w:rsidRDefault="00EA7FBE" w:rsidP="009D228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402" w:rsidRPr="00A919F7" w:rsidRDefault="00AD2555" w:rsidP="00084415">
      <w:pPr>
        <w:shd w:val="clear" w:color="auto" w:fill="FFFFFF"/>
        <w:spacing w:after="12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</w:t>
      </w:r>
    </w:p>
    <w:p w:rsidR="00AD1CD2" w:rsidRDefault="00870B50" w:rsidP="00A919F7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подведомственных министерству образования и науки Хабаровского края </w:t>
      </w:r>
    </w:p>
    <w:p w:rsidR="009D228B" w:rsidRPr="00A919F7" w:rsidRDefault="00870B50" w:rsidP="00A919F7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учреждений, реализующих адаптированные основные общеобразовательные программы, за конкретными территориями Хабаровского края в 2022 году</w:t>
      </w:r>
    </w:p>
    <w:p w:rsidR="00374016" w:rsidRDefault="00374016" w:rsidP="003740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F14DE" w:rsidRDefault="00AF14DE" w:rsidP="003740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6206"/>
        <w:gridCol w:w="2551"/>
      </w:tblGrid>
      <w:tr w:rsidR="00AD2555" w:rsidTr="00AD2555">
        <w:tc>
          <w:tcPr>
            <w:tcW w:w="562" w:type="dxa"/>
          </w:tcPr>
          <w:p w:rsidR="00AD2555" w:rsidRPr="006E2EBD" w:rsidRDefault="00AD2555" w:rsidP="00AD255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53254" w:rsidRPr="006E2EBD">
              <w:t xml:space="preserve"> </w:t>
            </w:r>
            <w:r w:rsidR="00153254" w:rsidRPr="006E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0" w:type="dxa"/>
          </w:tcPr>
          <w:p w:rsidR="00AD2555" w:rsidRPr="006E2EBD" w:rsidRDefault="00AD2555" w:rsidP="00AD255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559" w:type="dxa"/>
          </w:tcPr>
          <w:p w:rsidR="00AD2555" w:rsidRPr="00EA7FBE" w:rsidRDefault="00AD2555" w:rsidP="00AD255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Конкретная 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</w:p>
        </w:tc>
      </w:tr>
    </w:tbl>
    <w:p w:rsidR="00AD2555" w:rsidRPr="009D228B" w:rsidRDefault="00AD2555" w:rsidP="00AD2555">
      <w:pPr>
        <w:shd w:val="clear" w:color="auto" w:fill="FFFFFF"/>
        <w:spacing w:after="0" w:line="20" w:lineRule="exac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"/>
        <w:gridCol w:w="6237"/>
        <w:gridCol w:w="2552"/>
      </w:tblGrid>
      <w:tr w:rsidR="009D19D4" w:rsidRPr="005D4C64" w:rsidTr="00107A3F">
        <w:trPr>
          <w:tblHeader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D19D4" w:rsidRPr="00EA7FBE" w:rsidRDefault="00AD2555" w:rsidP="0008441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AD2555" w:rsidP="0008441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AD2555" w:rsidP="00084415">
            <w:pPr>
              <w:spacing w:before="60" w:after="6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19D4" w:rsidRPr="005D4C64" w:rsidTr="00107A3F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9D4" w:rsidRPr="009D19D4" w:rsidRDefault="009D19D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1"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9D19D4" w:rsidRDefault="009D19D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9D19D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 3"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9B4E4D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Хабаровск,</w:t>
            </w:r>
            <w:r w:rsidR="009B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муниципальный район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EA7FBE" w:rsidRDefault="00D22484" w:rsidP="00084415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 4"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11569F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</w:t>
            </w:r>
            <w:r w:rsidR="009B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5"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9B4E4D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Хабаровск,</w:t>
            </w:r>
            <w:r w:rsidR="009B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муниципальный район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6"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D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9F5D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9"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0B37F6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D1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униципальный район </w:t>
            </w:r>
            <w:r w:rsidR="009D19D4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Лазо</w:t>
            </w:r>
            <w:r w:rsidR="0011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Тугуро-Чумиканский, Хабаров</w:t>
            </w:r>
            <w:r w:rsidR="0011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ский муниципальные районы</w:t>
            </w:r>
            <w:r w:rsidR="009D1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484" w:rsidRPr="00D2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10"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район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11"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Ванинский муниципальны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EA7FBE" w:rsidRDefault="00D22484" w:rsidP="00084415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12"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84415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муниципальный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EA7FBE" w:rsidRDefault="00D22484" w:rsidP="00084415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14"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22DC0">
            <w:pPr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Амурский муниципальный район</w:t>
            </w:r>
            <w:r w:rsidR="00D2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2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абаровского края 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16" </w:t>
            </w:r>
          </w:p>
          <w:p w:rsidR="009D19D4" w:rsidRPr="00EA7FBE" w:rsidRDefault="009D19D4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5D48" w:rsidRPr="00EA7FBE" w:rsidRDefault="009D19D4" w:rsidP="00982DE6">
            <w:pPr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Николаевский-на Амуре</w:t>
            </w:r>
            <w:r w:rsidR="009B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Ульчский, 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Аяно-Майский, </w:t>
            </w:r>
            <w:r w:rsidR="000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Осипенко</w:t>
            </w:r>
            <w:r w:rsidR="009B4E4D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2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19" </w:t>
            </w:r>
          </w:p>
          <w:p w:rsidR="009D19D4" w:rsidRPr="00EA7FBE" w:rsidRDefault="009D19D4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Комсомольский,</w:t>
            </w:r>
            <w:r w:rsidR="00022DC0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Верхнебуреинский, </w:t>
            </w:r>
            <w:r w:rsidR="009F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Ульский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Аяно-Майский, </w:t>
            </w:r>
            <w:r w:rsidR="000B3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 Осипенко,</w:t>
            </w:r>
            <w:r w:rsidR="00982DE6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D48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F5D48"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022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F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 20"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022DC0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 Гаванский муниципальный район</w:t>
            </w:r>
            <w:r w:rsidR="00D2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казенное общеобразовательное учреждение, реализующее адаптированные основные общеобразовательные программы "Школа № 1"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Комсомольск-на-Амуре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казенное общеобразовательное учреждение, реализующее адаптированные основные общеобразовательные программы "Школа № 2"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Комсомольск-на-Амуре</w:t>
            </w:r>
          </w:p>
        </w:tc>
      </w:tr>
      <w:tr w:rsidR="009D19D4" w:rsidRPr="005D4C64" w:rsidTr="00107A3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бюджетное общеобразовательное учреждение, реализующее адаптированные основные общеобразовательные программы "Школа № 3"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</w:t>
            </w: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Комсомольск-на-Амуре</w:t>
            </w:r>
          </w:p>
        </w:tc>
      </w:tr>
      <w:tr w:rsidR="009D19D4" w:rsidRPr="005D4C64" w:rsidTr="0015325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казенное общеобразовательное учреждение, реализующее адаптированные основные общеобразовательные программы "Школа № 4"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Амурск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Амурского муниципального района Хабаровского края</w:t>
            </w:r>
          </w:p>
        </w:tc>
      </w:tr>
      <w:tr w:rsidR="009D19D4" w:rsidRPr="005D4C64" w:rsidTr="0015325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D19D4" w:rsidRPr="00D22484" w:rsidRDefault="00D22484" w:rsidP="00084415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F5D48" w:rsidP="00084415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9D4" w:rsidRPr="00EA7FBE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казенное общеобразовательное учреждение, реализующее адаптированные основные общеобразовательные программы "Школа № 5"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9D4" w:rsidRPr="00EA7FBE" w:rsidRDefault="009D19D4" w:rsidP="00982DE6">
            <w:pPr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Николаевск-на-Амуре</w:t>
            </w:r>
            <w:r w:rsid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982DE6" w:rsidRPr="00982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иколаевского муниципального района</w:t>
            </w:r>
          </w:p>
        </w:tc>
      </w:tr>
    </w:tbl>
    <w:p w:rsidR="00BC24BB" w:rsidRDefault="00BC24BB" w:rsidP="005D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5FF" w:rsidRDefault="00E865FF" w:rsidP="005D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5FF" w:rsidRDefault="00E865FF" w:rsidP="00AF14DE">
      <w:pPr>
        <w:pStyle w:val="a9"/>
        <w:spacing w:after="0" w:line="240" w:lineRule="exact"/>
        <w:ind w:left="142" w:right="-2" w:hanging="142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Начальник управления </w:t>
      </w:r>
    </w:p>
    <w:p w:rsidR="00E865FF" w:rsidRDefault="00E865FF" w:rsidP="00153254">
      <w:pPr>
        <w:pStyle w:val="a9"/>
        <w:spacing w:after="0" w:line="240" w:lineRule="exact"/>
        <w:ind w:right="-2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общего образования                                       </w:t>
      </w:r>
      <w:r w:rsidR="0015325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                               Е.В. Матаржук</w:t>
      </w:r>
    </w:p>
    <w:p w:rsidR="00E865FF" w:rsidRPr="005D4C64" w:rsidRDefault="00E865FF" w:rsidP="005D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5FF" w:rsidRPr="005D4C64" w:rsidSect="002258F2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D5" w:rsidRDefault="009168D5" w:rsidP="002258F2">
      <w:pPr>
        <w:spacing w:after="0" w:line="240" w:lineRule="auto"/>
      </w:pPr>
      <w:r>
        <w:separator/>
      </w:r>
    </w:p>
  </w:endnote>
  <w:endnote w:type="continuationSeparator" w:id="0">
    <w:p w:rsidR="009168D5" w:rsidRDefault="009168D5" w:rsidP="0022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D5" w:rsidRDefault="009168D5" w:rsidP="002258F2">
      <w:pPr>
        <w:spacing w:after="0" w:line="240" w:lineRule="auto"/>
      </w:pPr>
      <w:r>
        <w:separator/>
      </w:r>
    </w:p>
  </w:footnote>
  <w:footnote w:type="continuationSeparator" w:id="0">
    <w:p w:rsidR="009168D5" w:rsidRDefault="009168D5" w:rsidP="0022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343887"/>
      <w:docPartObj>
        <w:docPartGallery w:val="Page Numbers (Top of Page)"/>
        <w:docPartUnique/>
      </w:docPartObj>
    </w:sdtPr>
    <w:sdtEndPr/>
    <w:sdtContent>
      <w:p w:rsidR="002258F2" w:rsidRDefault="002258F2">
        <w:pPr>
          <w:pStyle w:val="a5"/>
          <w:jc w:val="center"/>
        </w:pPr>
        <w:r w:rsidRPr="002258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8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8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E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58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58F2" w:rsidRDefault="002258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B"/>
    <w:rsid w:val="00014415"/>
    <w:rsid w:val="00022DC0"/>
    <w:rsid w:val="00084415"/>
    <w:rsid w:val="000B37F6"/>
    <w:rsid w:val="000C63F9"/>
    <w:rsid w:val="00107A3F"/>
    <w:rsid w:val="0011569F"/>
    <w:rsid w:val="0013660B"/>
    <w:rsid w:val="00153254"/>
    <w:rsid w:val="001A0587"/>
    <w:rsid w:val="001A591C"/>
    <w:rsid w:val="002258F2"/>
    <w:rsid w:val="003450C6"/>
    <w:rsid w:val="00374016"/>
    <w:rsid w:val="00385D77"/>
    <w:rsid w:val="003C359E"/>
    <w:rsid w:val="003F00AB"/>
    <w:rsid w:val="00434C37"/>
    <w:rsid w:val="004C2B66"/>
    <w:rsid w:val="00512457"/>
    <w:rsid w:val="005D4C64"/>
    <w:rsid w:val="00624061"/>
    <w:rsid w:val="00627256"/>
    <w:rsid w:val="00634B32"/>
    <w:rsid w:val="006A0CA6"/>
    <w:rsid w:val="006D4B5D"/>
    <w:rsid w:val="006D5A7A"/>
    <w:rsid w:val="006E2EBD"/>
    <w:rsid w:val="00753D75"/>
    <w:rsid w:val="00762E8E"/>
    <w:rsid w:val="00806F96"/>
    <w:rsid w:val="00813A73"/>
    <w:rsid w:val="00824CCE"/>
    <w:rsid w:val="00870B50"/>
    <w:rsid w:val="008825D6"/>
    <w:rsid w:val="008D353E"/>
    <w:rsid w:val="008D55DF"/>
    <w:rsid w:val="009168D5"/>
    <w:rsid w:val="0097409B"/>
    <w:rsid w:val="00982DE6"/>
    <w:rsid w:val="009B4E4D"/>
    <w:rsid w:val="009D19D4"/>
    <w:rsid w:val="009D228B"/>
    <w:rsid w:val="009F1402"/>
    <w:rsid w:val="009F5D48"/>
    <w:rsid w:val="00A25710"/>
    <w:rsid w:val="00A535E9"/>
    <w:rsid w:val="00A703BB"/>
    <w:rsid w:val="00A772E9"/>
    <w:rsid w:val="00A919F7"/>
    <w:rsid w:val="00AB2405"/>
    <w:rsid w:val="00AD1CD2"/>
    <w:rsid w:val="00AD2555"/>
    <w:rsid w:val="00AF14DE"/>
    <w:rsid w:val="00B376BC"/>
    <w:rsid w:val="00BC24BB"/>
    <w:rsid w:val="00C05C92"/>
    <w:rsid w:val="00C51972"/>
    <w:rsid w:val="00CE1998"/>
    <w:rsid w:val="00D22484"/>
    <w:rsid w:val="00D36307"/>
    <w:rsid w:val="00E576C9"/>
    <w:rsid w:val="00E865FF"/>
    <w:rsid w:val="00EA7FBE"/>
    <w:rsid w:val="00EF3839"/>
    <w:rsid w:val="00F05503"/>
    <w:rsid w:val="00F63AC9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CF29-B644-4666-9EA3-6EF0EED9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2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D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228B"/>
    <w:rPr>
      <w:color w:val="0000FF"/>
      <w:u w:val="single"/>
    </w:rPr>
  </w:style>
  <w:style w:type="paragraph" w:customStyle="1" w:styleId="ConsPlusTitle">
    <w:name w:val="ConsPlusTitle"/>
    <w:rsid w:val="003F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AD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8F2"/>
  </w:style>
  <w:style w:type="paragraph" w:styleId="a7">
    <w:name w:val="footer"/>
    <w:basedOn w:val="a"/>
    <w:link w:val="a8"/>
    <w:uiPriority w:val="99"/>
    <w:unhideWhenUsed/>
    <w:rsid w:val="0022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8F2"/>
  </w:style>
  <w:style w:type="paragraph" w:styleId="a9">
    <w:name w:val="Body Text"/>
    <w:basedOn w:val="a"/>
    <w:link w:val="aa"/>
    <w:rsid w:val="00E865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86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E865FF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Мещерякова</dc:creator>
  <cp:keywords/>
  <dc:description/>
  <cp:lastModifiedBy>Ольга Владимировна Мещерякова</cp:lastModifiedBy>
  <cp:revision>10</cp:revision>
  <dcterms:created xsi:type="dcterms:W3CDTF">2022-03-14T00:21:00Z</dcterms:created>
  <dcterms:modified xsi:type="dcterms:W3CDTF">2022-03-14T01:55:00Z</dcterms:modified>
</cp:coreProperties>
</file>