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3C" w:rsidRDefault="008E4E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E1246" wp14:editId="24100011">
                <wp:simplePos x="0" y="0"/>
                <wp:positionH relativeFrom="margin">
                  <wp:posOffset>2095500</wp:posOffset>
                </wp:positionH>
                <wp:positionV relativeFrom="margin">
                  <wp:posOffset>533400</wp:posOffset>
                </wp:positionV>
                <wp:extent cx="6076950" cy="1609725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950" cy="160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528F" w:rsidRPr="008E4E28" w:rsidRDefault="0068528F" w:rsidP="0068528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8E4E28">
                              <w:rPr>
                                <w:rFonts w:ascii="Georgia" w:hAnsi="Georgia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План</w:t>
                            </w:r>
                          </w:p>
                          <w:bookmarkEnd w:id="0"/>
                          <w:p w:rsidR="0068528F" w:rsidRDefault="0068528F" w:rsidP="0068528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8E4E28">
                              <w:rPr>
                                <w:rFonts w:ascii="Georgia" w:hAnsi="Georgia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недели психологии</w:t>
                            </w:r>
                          </w:p>
                          <w:p w:rsidR="008E4E28" w:rsidRDefault="008E4E28" w:rsidP="0068528F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</w:rPr>
                            </w:pPr>
                            <w:r w:rsidRPr="008E4E28">
                              <w:rPr>
                                <w:sz w:val="52"/>
                              </w:rPr>
                              <w:t>в КГБОУ ШИ 6</w:t>
                            </w:r>
                          </w:p>
                          <w:p w:rsidR="008E4E28" w:rsidRPr="008E4E28" w:rsidRDefault="008E4E28" w:rsidP="008E4E2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(18.11.24- 22.11.24)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E124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165pt;margin-top:42pt;width:478.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" filled="f" stroked="f">
                <o:lock v:ext="edit" shapetype="t"/>
                <v:textbox>
                  <w:txbxContent>
                    <w:p w:rsidR="0068528F" w:rsidRPr="008E4E28" w:rsidRDefault="0068528F" w:rsidP="0068528F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8E4E28">
                        <w:rPr>
                          <w:rFonts w:ascii="Georgia" w:hAnsi="Georgia"/>
                          <w:b/>
                          <w:bCs/>
                          <w:shadow/>
                          <w:color w:val="A603AB"/>
                          <w:sz w:val="5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План</w:t>
                      </w:r>
                    </w:p>
                    <w:bookmarkEnd w:id="1"/>
                    <w:p w:rsidR="0068528F" w:rsidRDefault="0068528F" w:rsidP="0068528F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Georgia" w:hAnsi="Georgia"/>
                          <w:b/>
                          <w:bCs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8E4E28">
                        <w:rPr>
                          <w:rFonts w:ascii="Georgia" w:hAnsi="Georgia"/>
                          <w:b/>
                          <w:bCs/>
                          <w:shadow/>
                          <w:color w:val="A603AB"/>
                          <w:sz w:val="5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недели психологии</w:t>
                      </w:r>
                    </w:p>
                    <w:p w:rsidR="008E4E28" w:rsidRDefault="008E4E28" w:rsidP="0068528F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52"/>
                        </w:rPr>
                      </w:pPr>
                      <w:r w:rsidRPr="008E4E28">
                        <w:rPr>
                          <w:sz w:val="52"/>
                        </w:rPr>
                        <w:t>в КГБОУ ШИ 6</w:t>
                      </w:r>
                    </w:p>
                    <w:p w:rsidR="008E4E28" w:rsidRPr="008E4E28" w:rsidRDefault="008E4E28" w:rsidP="008E4E28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(18.11.24- 22.11.24)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1EEC8" wp14:editId="22E26711">
            <wp:extent cx="1793240" cy="1257300"/>
            <wp:effectExtent l="19050" t="0" r="0" b="0"/>
            <wp:docPr id="7" name="Рисунок 7" descr="C:\Users\user\Pictures\kmpfmnqzctfp4mo30p3qoz5k8e61c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Pictures\kmpfmnqzctfp4mo30p3qoz5k8e61c1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434" cy="126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48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57"/>
        <w:gridCol w:w="2430"/>
        <w:gridCol w:w="5029"/>
        <w:gridCol w:w="2268"/>
        <w:gridCol w:w="3084"/>
      </w:tblGrid>
      <w:tr w:rsidR="00FD763C" w:rsidTr="003D101B">
        <w:tc>
          <w:tcPr>
            <w:tcW w:w="2057" w:type="dxa"/>
            <w:vAlign w:val="center"/>
          </w:tcPr>
          <w:p w:rsidR="00FD763C" w:rsidRDefault="00F00E5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Дата</w:t>
            </w:r>
          </w:p>
        </w:tc>
        <w:tc>
          <w:tcPr>
            <w:tcW w:w="2430" w:type="dxa"/>
            <w:vAlign w:val="center"/>
          </w:tcPr>
          <w:p w:rsidR="00FD763C" w:rsidRDefault="00F00E5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Время/Место</w:t>
            </w:r>
          </w:p>
        </w:tc>
        <w:tc>
          <w:tcPr>
            <w:tcW w:w="5029" w:type="dxa"/>
            <w:vAlign w:val="center"/>
          </w:tcPr>
          <w:p w:rsidR="00FD763C" w:rsidRDefault="00F00E5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FD763C" w:rsidRDefault="00F00E5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Участники</w:t>
            </w:r>
          </w:p>
        </w:tc>
        <w:tc>
          <w:tcPr>
            <w:tcW w:w="3084" w:type="dxa"/>
            <w:vAlign w:val="center"/>
          </w:tcPr>
          <w:p w:rsidR="00FD763C" w:rsidRDefault="00F00E5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Ответственные</w:t>
            </w:r>
          </w:p>
        </w:tc>
      </w:tr>
      <w:tr w:rsidR="00264677" w:rsidTr="003D101B">
        <w:trPr>
          <w:trHeight w:val="875"/>
        </w:trPr>
        <w:tc>
          <w:tcPr>
            <w:tcW w:w="2057" w:type="dxa"/>
            <w:vMerge w:val="restart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18.11.2024</w:t>
            </w:r>
          </w:p>
        </w:tc>
        <w:tc>
          <w:tcPr>
            <w:tcW w:w="2430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1,2,3 этажи школы</w:t>
            </w:r>
          </w:p>
        </w:tc>
        <w:tc>
          <w:tcPr>
            <w:tcW w:w="5029" w:type="dxa"/>
            <w:vAlign w:val="center"/>
          </w:tcPr>
          <w:p w:rsidR="00264677" w:rsidRDefault="00264677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Акция «Радуга настроения»</w:t>
            </w:r>
          </w:p>
          <w:p w:rsidR="00264677" w:rsidRDefault="00264677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64677" w:rsidRDefault="00264677" w:rsidP="001063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1-11 классы</w:t>
            </w:r>
          </w:p>
        </w:tc>
        <w:tc>
          <w:tcPr>
            <w:tcW w:w="3084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Петрова И.А.</w:t>
            </w:r>
          </w:p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264677" w:rsidTr="003D101B">
        <w:trPr>
          <w:trHeight w:val="927"/>
        </w:trPr>
        <w:tc>
          <w:tcPr>
            <w:tcW w:w="2057" w:type="dxa"/>
            <w:vMerge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понедельника по пятницу</w:t>
            </w:r>
          </w:p>
        </w:tc>
        <w:tc>
          <w:tcPr>
            <w:tcW w:w="5029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Конкурс рисунков «Моя семья»</w:t>
            </w:r>
          </w:p>
        </w:tc>
        <w:tc>
          <w:tcPr>
            <w:tcW w:w="2268" w:type="dxa"/>
            <w:vAlign w:val="center"/>
          </w:tcPr>
          <w:p w:rsidR="00264677" w:rsidRDefault="00264677" w:rsidP="001063A9">
            <w:pPr>
              <w:spacing w:after="0" w:line="240" w:lineRule="auto"/>
              <w:ind w:left="310" w:hanging="31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1-11 классы</w:t>
            </w:r>
          </w:p>
        </w:tc>
        <w:tc>
          <w:tcPr>
            <w:tcW w:w="3084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педагог-психолог </w:t>
            </w:r>
            <w:r w:rsidR="000945C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Орлова И.Г.</w:t>
            </w:r>
          </w:p>
        </w:tc>
      </w:tr>
      <w:tr w:rsidR="00264677" w:rsidTr="003D101B">
        <w:trPr>
          <w:trHeight w:val="805"/>
        </w:trPr>
        <w:tc>
          <w:tcPr>
            <w:tcW w:w="2057" w:type="dxa"/>
            <w:vMerge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14:4</w:t>
            </w:r>
            <w:r w:rsidR="001063A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 кабинет Ритмики</w:t>
            </w:r>
          </w:p>
        </w:tc>
        <w:tc>
          <w:tcPr>
            <w:tcW w:w="5029" w:type="dxa"/>
            <w:vAlign w:val="center"/>
          </w:tcPr>
          <w:p w:rsidR="00264677" w:rsidRDefault="00264677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Проектория. Шоу профессий «Моя профессия-моя история»</w:t>
            </w:r>
          </w:p>
          <w:p w:rsidR="00264677" w:rsidRDefault="00264677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5-7 классы</w:t>
            </w:r>
          </w:p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  <w:vAlign w:val="center"/>
          </w:tcPr>
          <w:p w:rsidR="00264677" w:rsidRDefault="00264677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Шаленко Н.И.</w:t>
            </w:r>
          </w:p>
        </w:tc>
      </w:tr>
      <w:tr w:rsidR="00552660" w:rsidTr="003D101B">
        <w:trPr>
          <w:trHeight w:val="1828"/>
        </w:trPr>
        <w:tc>
          <w:tcPr>
            <w:tcW w:w="2057" w:type="dxa"/>
            <w:vMerge w:val="restart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19.11.</w:t>
            </w:r>
            <w:r w:rsidR="001063A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вторник</w:t>
            </w:r>
          </w:p>
        </w:tc>
        <w:tc>
          <w:tcPr>
            <w:tcW w:w="2430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12:00-12:50,</w:t>
            </w:r>
          </w:p>
          <w:p w:rsidR="00552660" w:rsidRDefault="001063A9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</w:t>
            </w:r>
            <w:r w:rsidR="0055266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абинет 25,</w:t>
            </w:r>
          </w:p>
          <w:p w:rsidR="001063A9" w:rsidRDefault="001063A9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11:20-12:00,</w:t>
            </w:r>
          </w:p>
          <w:p w:rsidR="00552660" w:rsidRDefault="001063A9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</w:t>
            </w:r>
            <w:r w:rsidR="0055266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абинет 33</w:t>
            </w:r>
          </w:p>
          <w:p w:rsidR="00552660" w:rsidRPr="00552660" w:rsidRDefault="00552660" w:rsidP="001063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29" w:type="dxa"/>
            <w:vAlign w:val="center"/>
          </w:tcPr>
          <w:p w:rsidR="00552660" w:rsidRDefault="00552660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Творческое занятие «Рисунки из ладошек»</w:t>
            </w:r>
          </w:p>
          <w:p w:rsidR="00552660" w:rsidRPr="00552660" w:rsidRDefault="00552660" w:rsidP="001063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52660" w:rsidRDefault="00552660" w:rsidP="001063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1-4 классы</w:t>
            </w:r>
          </w:p>
          <w:p w:rsidR="00552660" w:rsidRDefault="00552660" w:rsidP="001063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 б</w:t>
            </w:r>
          </w:p>
        </w:tc>
        <w:tc>
          <w:tcPr>
            <w:tcW w:w="3084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Петрова И.А.</w:t>
            </w:r>
          </w:p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Шаленко Н.И.</w:t>
            </w:r>
          </w:p>
        </w:tc>
      </w:tr>
      <w:tr w:rsidR="00552660" w:rsidTr="003D101B">
        <w:trPr>
          <w:trHeight w:val="848"/>
        </w:trPr>
        <w:tc>
          <w:tcPr>
            <w:tcW w:w="2057" w:type="dxa"/>
            <w:vMerge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14:00</w:t>
            </w:r>
            <w:r w:rsidR="003D10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  этаж</w:t>
            </w:r>
          </w:p>
        </w:tc>
        <w:tc>
          <w:tcPr>
            <w:tcW w:w="5029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Занятие с элементами тренинга «Дерево счастливых моментов»</w:t>
            </w:r>
          </w:p>
        </w:tc>
        <w:tc>
          <w:tcPr>
            <w:tcW w:w="2268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5, 5 «Б» класс классы</w:t>
            </w:r>
          </w:p>
        </w:tc>
        <w:tc>
          <w:tcPr>
            <w:tcW w:w="3084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Куренкова М.А.</w:t>
            </w:r>
          </w:p>
        </w:tc>
      </w:tr>
      <w:tr w:rsidR="00552660" w:rsidTr="003D101B">
        <w:trPr>
          <w:trHeight w:val="990"/>
        </w:trPr>
        <w:tc>
          <w:tcPr>
            <w:tcW w:w="2057" w:type="dxa"/>
            <w:vMerge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14:00</w:t>
            </w:r>
            <w:r w:rsidR="003D10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552660" w:rsidRDefault="003D101B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</w:t>
            </w:r>
            <w:r w:rsidR="0055266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абинет 33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552660" w:rsidRDefault="0088177C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Тренинг «Целеполагание через освоение телесно-ориентированных техник арт-терапии»</w:t>
            </w:r>
          </w:p>
        </w:tc>
        <w:tc>
          <w:tcPr>
            <w:tcW w:w="2268" w:type="dxa"/>
            <w:vAlign w:val="center"/>
          </w:tcPr>
          <w:p w:rsidR="00552660" w:rsidRDefault="00552660" w:rsidP="001063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педагоги</w:t>
            </w:r>
          </w:p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  <w:vAlign w:val="center"/>
          </w:tcPr>
          <w:p w:rsidR="00552660" w:rsidRDefault="00552660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Орлова И.Г.</w:t>
            </w:r>
          </w:p>
        </w:tc>
      </w:tr>
      <w:tr w:rsidR="00A81053" w:rsidTr="003D101B">
        <w:trPr>
          <w:trHeight w:val="540"/>
        </w:trPr>
        <w:tc>
          <w:tcPr>
            <w:tcW w:w="2057" w:type="dxa"/>
            <w:vMerge w:val="restart"/>
            <w:vAlign w:val="center"/>
          </w:tcPr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20.11.2024</w:t>
            </w:r>
          </w:p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среда</w:t>
            </w:r>
          </w:p>
        </w:tc>
        <w:tc>
          <w:tcPr>
            <w:tcW w:w="2430" w:type="dxa"/>
            <w:vAlign w:val="center"/>
          </w:tcPr>
          <w:p w:rsidR="003D101B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12:10 - 12:50</w:t>
            </w:r>
            <w:r w:rsidR="003D10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</w:p>
          <w:p w:rsidR="00A81053" w:rsidRDefault="003D101B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 этаж</w:t>
            </w:r>
          </w:p>
        </w:tc>
        <w:tc>
          <w:tcPr>
            <w:tcW w:w="5029" w:type="dxa"/>
            <w:vAlign w:val="center"/>
          </w:tcPr>
          <w:p w:rsidR="00A81053" w:rsidRDefault="00A81053" w:rsidP="001063A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Психологическая акция «Имена»</w:t>
            </w:r>
          </w:p>
          <w:p w:rsidR="00A81053" w:rsidRDefault="00A81053" w:rsidP="001063A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1-5 классы</w:t>
            </w:r>
          </w:p>
        </w:tc>
        <w:tc>
          <w:tcPr>
            <w:tcW w:w="3084" w:type="dxa"/>
            <w:vAlign w:val="center"/>
          </w:tcPr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Куренкова М.А.</w:t>
            </w:r>
          </w:p>
        </w:tc>
      </w:tr>
      <w:tr w:rsidR="00A81053" w:rsidTr="003D101B">
        <w:trPr>
          <w:trHeight w:val="735"/>
        </w:trPr>
        <w:tc>
          <w:tcPr>
            <w:tcW w:w="2057" w:type="dxa"/>
            <w:vMerge/>
            <w:vAlign w:val="center"/>
          </w:tcPr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3D101B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Перемены в </w:t>
            </w:r>
          </w:p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течение дня</w:t>
            </w:r>
          </w:p>
        </w:tc>
        <w:tc>
          <w:tcPr>
            <w:tcW w:w="5029" w:type="dxa"/>
            <w:vAlign w:val="center"/>
          </w:tcPr>
          <w:p w:rsidR="00A81053" w:rsidRPr="000945CF" w:rsidRDefault="00A81053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45C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Акция «Поделись улыбкою своей»</w:t>
            </w:r>
          </w:p>
          <w:p w:rsidR="00A81053" w:rsidRDefault="00A81053" w:rsidP="001063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45C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(работает «Солнечный фотограф», который в течение дня будет фотографировать всех желающих. Главное условие для фотомоделей – это радостная улыбка! Результат-презентация фото)</w:t>
            </w:r>
          </w:p>
        </w:tc>
        <w:tc>
          <w:tcPr>
            <w:tcW w:w="2268" w:type="dxa"/>
            <w:vAlign w:val="center"/>
          </w:tcPr>
          <w:p w:rsidR="00A81053" w:rsidRDefault="00A81053" w:rsidP="001063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1-11 классы</w:t>
            </w:r>
          </w:p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084" w:type="dxa"/>
            <w:vAlign w:val="center"/>
          </w:tcPr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Колмаков Егор, Думанская Ксения,</w:t>
            </w:r>
          </w:p>
          <w:p w:rsidR="00A81053" w:rsidRDefault="00A81053" w:rsidP="0010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Шаленко Н.И.</w:t>
            </w:r>
          </w:p>
        </w:tc>
      </w:tr>
      <w:tr w:rsidR="00A81053" w:rsidRPr="00A81053" w:rsidTr="003D101B">
        <w:trPr>
          <w:trHeight w:val="735"/>
        </w:trPr>
        <w:tc>
          <w:tcPr>
            <w:tcW w:w="2057" w:type="dxa"/>
            <w:vMerge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3D101B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053">
              <w:rPr>
                <w:rFonts w:ascii="Times New Roman" w:hAnsi="Times New Roman" w:cs="Times New Roman"/>
                <w:sz w:val="32"/>
                <w:szCs w:val="32"/>
              </w:rPr>
              <w:t xml:space="preserve">14:00, </w:t>
            </w:r>
          </w:p>
          <w:p w:rsidR="003D101B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053">
              <w:rPr>
                <w:rFonts w:ascii="Times New Roman" w:hAnsi="Times New Roman" w:cs="Times New Roman"/>
                <w:sz w:val="32"/>
                <w:szCs w:val="32"/>
              </w:rPr>
              <w:t xml:space="preserve">кабинет </w:t>
            </w:r>
          </w:p>
          <w:p w:rsidR="00A81053" w:rsidRP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053">
              <w:rPr>
                <w:rFonts w:ascii="Times New Roman" w:hAnsi="Times New Roman" w:cs="Times New Roman"/>
                <w:sz w:val="32"/>
                <w:szCs w:val="32"/>
              </w:rPr>
              <w:t>ритмики</w:t>
            </w:r>
          </w:p>
        </w:tc>
        <w:tc>
          <w:tcPr>
            <w:tcW w:w="5029" w:type="dxa"/>
          </w:tcPr>
          <w:p w:rsidR="00A81053" w:rsidRPr="00A81053" w:rsidRDefault="00A81053" w:rsidP="00A81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053">
              <w:rPr>
                <w:rFonts w:ascii="Times New Roman" w:hAnsi="Times New Roman" w:cs="Times New Roman"/>
                <w:sz w:val="32"/>
                <w:szCs w:val="32"/>
              </w:rPr>
              <w:t>Просмотр фильма «Мы выбираем жизнь»</w:t>
            </w:r>
          </w:p>
        </w:tc>
        <w:tc>
          <w:tcPr>
            <w:tcW w:w="2268" w:type="dxa"/>
          </w:tcPr>
          <w:p w:rsidR="00A81053" w:rsidRPr="00A81053" w:rsidRDefault="00A81053" w:rsidP="00A81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053">
              <w:rPr>
                <w:rFonts w:ascii="Times New Roman" w:hAnsi="Times New Roman" w:cs="Times New Roman"/>
                <w:sz w:val="32"/>
                <w:szCs w:val="32"/>
              </w:rPr>
              <w:t>6 «Б», 7 «А»,  9, 10,12</w:t>
            </w:r>
          </w:p>
        </w:tc>
        <w:tc>
          <w:tcPr>
            <w:tcW w:w="3084" w:type="dxa"/>
          </w:tcPr>
          <w:p w:rsidR="00A81053" w:rsidRPr="00A81053" w:rsidRDefault="00A81053" w:rsidP="00A81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05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педагог-психолог </w:t>
            </w:r>
            <w:r w:rsidRPr="00A81053">
              <w:rPr>
                <w:rFonts w:ascii="Times New Roman" w:hAnsi="Times New Roman" w:cs="Times New Roman"/>
                <w:sz w:val="32"/>
                <w:szCs w:val="32"/>
              </w:rPr>
              <w:t>Шаленко Н.И.</w:t>
            </w:r>
          </w:p>
        </w:tc>
      </w:tr>
      <w:tr w:rsidR="00A81053" w:rsidTr="003D101B">
        <w:trPr>
          <w:trHeight w:val="1065"/>
        </w:trPr>
        <w:tc>
          <w:tcPr>
            <w:tcW w:w="2057" w:type="dxa"/>
            <w:vMerge w:val="restart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21.11.2024</w:t>
            </w:r>
          </w:p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2430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14:00,</w:t>
            </w:r>
          </w:p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кабинет 39</w:t>
            </w:r>
          </w:p>
        </w:tc>
        <w:tc>
          <w:tcPr>
            <w:tcW w:w="5029" w:type="dxa"/>
            <w:vAlign w:val="center"/>
          </w:tcPr>
          <w:p w:rsidR="00A81053" w:rsidRDefault="00A81053" w:rsidP="00A81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Тренинг «Скажи НЕТ зависимости»</w:t>
            </w:r>
          </w:p>
        </w:tc>
        <w:tc>
          <w:tcPr>
            <w:tcW w:w="2268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класс</w:t>
            </w:r>
          </w:p>
        </w:tc>
        <w:tc>
          <w:tcPr>
            <w:tcW w:w="3084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Петрова И.А.,</w:t>
            </w:r>
          </w:p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Орлова И.Г.</w:t>
            </w:r>
          </w:p>
        </w:tc>
      </w:tr>
      <w:tr w:rsidR="00A81053" w:rsidTr="003D101B">
        <w:trPr>
          <w:trHeight w:val="694"/>
        </w:trPr>
        <w:tc>
          <w:tcPr>
            <w:tcW w:w="2057" w:type="dxa"/>
            <w:vMerge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течении дня</w:t>
            </w:r>
          </w:p>
        </w:tc>
        <w:tc>
          <w:tcPr>
            <w:tcW w:w="5029" w:type="dxa"/>
            <w:vAlign w:val="center"/>
          </w:tcPr>
          <w:p w:rsidR="00A81053" w:rsidRDefault="00A81053" w:rsidP="00A81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Акция «Дерево добрых пожелание школе»</w:t>
            </w:r>
          </w:p>
        </w:tc>
        <w:tc>
          <w:tcPr>
            <w:tcW w:w="2268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1-12</w:t>
            </w:r>
          </w:p>
        </w:tc>
        <w:tc>
          <w:tcPr>
            <w:tcW w:w="3084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Петрова И.А.,</w:t>
            </w:r>
          </w:p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Шаленко Н.И.</w:t>
            </w:r>
          </w:p>
        </w:tc>
      </w:tr>
      <w:tr w:rsidR="00A81053" w:rsidTr="003D101B">
        <w:trPr>
          <w:trHeight w:val="694"/>
        </w:trPr>
        <w:tc>
          <w:tcPr>
            <w:tcW w:w="2057" w:type="dxa"/>
            <w:vMerge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3D101B" w:rsidRDefault="003D101B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13:30, </w:t>
            </w:r>
          </w:p>
          <w:p w:rsidR="00A81053" w:rsidRDefault="003D101B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кабинет 21</w:t>
            </w:r>
          </w:p>
        </w:tc>
        <w:tc>
          <w:tcPr>
            <w:tcW w:w="5029" w:type="dxa"/>
            <w:vAlign w:val="center"/>
          </w:tcPr>
          <w:p w:rsidR="00A81053" w:rsidRDefault="00A81053" w:rsidP="00A81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Занятие «Щкатулка эмоций»</w:t>
            </w:r>
          </w:p>
        </w:tc>
        <w:tc>
          <w:tcPr>
            <w:tcW w:w="2268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 «Б» класс</w:t>
            </w:r>
          </w:p>
        </w:tc>
        <w:tc>
          <w:tcPr>
            <w:tcW w:w="3084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педагог-психолог </w:t>
            </w:r>
          </w:p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Орлова И.Г.</w:t>
            </w:r>
          </w:p>
        </w:tc>
      </w:tr>
      <w:tr w:rsidR="00A81053" w:rsidTr="003D101B">
        <w:trPr>
          <w:trHeight w:val="694"/>
        </w:trPr>
        <w:tc>
          <w:tcPr>
            <w:tcW w:w="2057" w:type="dxa"/>
            <w:vMerge w:val="restart"/>
            <w:tcBorders>
              <w:top w:val="nil"/>
            </w:tcBorders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Пятница</w:t>
            </w:r>
          </w:p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22.11.2024</w:t>
            </w:r>
          </w:p>
        </w:tc>
        <w:tc>
          <w:tcPr>
            <w:tcW w:w="2430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 этаж, кабинет психолога</w:t>
            </w:r>
          </w:p>
        </w:tc>
        <w:tc>
          <w:tcPr>
            <w:tcW w:w="5029" w:type="dxa"/>
            <w:vAlign w:val="center"/>
          </w:tcPr>
          <w:p w:rsidR="00A81053" w:rsidRDefault="00A81053" w:rsidP="00A81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Тренинг для педагогов «Арт-терапия для профилактики эмоционального выгорания»</w:t>
            </w:r>
          </w:p>
        </w:tc>
        <w:tc>
          <w:tcPr>
            <w:tcW w:w="2268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Педагоги, узкие специалисты</w:t>
            </w:r>
          </w:p>
        </w:tc>
        <w:tc>
          <w:tcPr>
            <w:tcW w:w="3084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Куренкова М.А.</w:t>
            </w:r>
          </w:p>
        </w:tc>
      </w:tr>
      <w:tr w:rsidR="00A81053" w:rsidTr="003D101B">
        <w:trPr>
          <w:trHeight w:val="694"/>
        </w:trPr>
        <w:tc>
          <w:tcPr>
            <w:tcW w:w="2057" w:type="dxa"/>
            <w:vMerge/>
            <w:tcBorders>
              <w:top w:val="nil"/>
            </w:tcBorders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течении дня</w:t>
            </w:r>
          </w:p>
        </w:tc>
        <w:tc>
          <w:tcPr>
            <w:tcW w:w="5029" w:type="dxa"/>
            <w:vAlign w:val="center"/>
          </w:tcPr>
          <w:p w:rsidR="00A81053" w:rsidRDefault="00A81053" w:rsidP="00A81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Творческое задание «Дорисуй»</w:t>
            </w:r>
          </w:p>
        </w:tc>
        <w:tc>
          <w:tcPr>
            <w:tcW w:w="2268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1-12</w:t>
            </w:r>
          </w:p>
        </w:tc>
        <w:tc>
          <w:tcPr>
            <w:tcW w:w="3084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Петрова И.А.,</w:t>
            </w:r>
          </w:p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Шаленко Н.И.</w:t>
            </w:r>
          </w:p>
        </w:tc>
      </w:tr>
      <w:tr w:rsidR="00A81053" w:rsidTr="003D101B">
        <w:tc>
          <w:tcPr>
            <w:tcW w:w="2057" w:type="dxa"/>
            <w:vMerge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Холл 1 этаж</w:t>
            </w:r>
          </w:p>
        </w:tc>
        <w:tc>
          <w:tcPr>
            <w:tcW w:w="5029" w:type="dxa"/>
            <w:vAlign w:val="center"/>
          </w:tcPr>
          <w:p w:rsidR="00A81053" w:rsidRPr="00B80ECB" w:rsidRDefault="00A81053" w:rsidP="00A8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Акция «Возьми то, что тебе нужно»</w:t>
            </w:r>
          </w:p>
        </w:tc>
        <w:tc>
          <w:tcPr>
            <w:tcW w:w="2268" w:type="dxa"/>
            <w:vAlign w:val="center"/>
          </w:tcPr>
          <w:p w:rsidR="00A81053" w:rsidRDefault="00A81053" w:rsidP="00A81053">
            <w:pPr>
              <w:spacing w:after="0" w:line="240" w:lineRule="auto"/>
              <w:ind w:left="310" w:hanging="31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1-11 классы,</w:t>
            </w:r>
          </w:p>
          <w:p w:rsidR="00A81053" w:rsidRDefault="00A81053" w:rsidP="00A81053">
            <w:pPr>
              <w:spacing w:after="0" w:line="240" w:lineRule="auto"/>
              <w:ind w:left="310" w:hanging="31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педагоги</w:t>
            </w:r>
          </w:p>
        </w:tc>
        <w:tc>
          <w:tcPr>
            <w:tcW w:w="3084" w:type="dxa"/>
            <w:vAlign w:val="center"/>
          </w:tcPr>
          <w:p w:rsidR="00A81053" w:rsidRDefault="00A81053" w:rsidP="00A8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педагог-психолог Куренкова М.А.</w:t>
            </w:r>
          </w:p>
        </w:tc>
      </w:tr>
    </w:tbl>
    <w:p w:rsidR="00FD763C" w:rsidRDefault="00FD763C">
      <w:pPr>
        <w:rPr>
          <w:rFonts w:ascii="Arial" w:hAnsi="Arial" w:cs="Arial"/>
          <w:sz w:val="28"/>
          <w:szCs w:val="28"/>
        </w:rPr>
      </w:pPr>
    </w:p>
    <w:sectPr w:rsidR="00FD763C">
      <w:pgSz w:w="16838" w:h="11906" w:orient="landscape"/>
      <w:pgMar w:top="720" w:right="720" w:bottom="720" w:left="720" w:header="708" w:footer="708" w:gutter="0"/>
      <w:pgBorders w:offsetFrom="page">
        <w:top w:val="stars3d" w:sz="30" w:space="10" w:color="auto"/>
        <w:left w:val="stars3d" w:sz="30" w:space="15" w:color="auto"/>
        <w:bottom w:val="stars3d" w:sz="30" w:space="10" w:color="auto"/>
        <w:right w:val="stars3d" w:sz="30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3E" w:rsidRDefault="00D6143E">
      <w:pPr>
        <w:spacing w:line="240" w:lineRule="auto"/>
      </w:pPr>
      <w:r>
        <w:separator/>
      </w:r>
    </w:p>
  </w:endnote>
  <w:endnote w:type="continuationSeparator" w:id="0">
    <w:p w:rsidR="00D6143E" w:rsidRDefault="00D61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3E" w:rsidRDefault="00D6143E">
      <w:pPr>
        <w:spacing w:after="0"/>
      </w:pPr>
      <w:r>
        <w:separator/>
      </w:r>
    </w:p>
  </w:footnote>
  <w:footnote w:type="continuationSeparator" w:id="0">
    <w:p w:rsidR="00D6143E" w:rsidRDefault="00D614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4E"/>
    <w:rsid w:val="000308FE"/>
    <w:rsid w:val="0007480A"/>
    <w:rsid w:val="000822F4"/>
    <w:rsid w:val="000945CF"/>
    <w:rsid w:val="000E5476"/>
    <w:rsid w:val="00104012"/>
    <w:rsid w:val="001063A9"/>
    <w:rsid w:val="001B30DF"/>
    <w:rsid w:val="001D6C27"/>
    <w:rsid w:val="00207BAF"/>
    <w:rsid w:val="00264677"/>
    <w:rsid w:val="003476F0"/>
    <w:rsid w:val="003A270C"/>
    <w:rsid w:val="003D101B"/>
    <w:rsid w:val="003F66A9"/>
    <w:rsid w:val="004A166E"/>
    <w:rsid w:val="00527370"/>
    <w:rsid w:val="00537EA2"/>
    <w:rsid w:val="00552660"/>
    <w:rsid w:val="00597EC7"/>
    <w:rsid w:val="005D6107"/>
    <w:rsid w:val="00614438"/>
    <w:rsid w:val="0068528F"/>
    <w:rsid w:val="00790741"/>
    <w:rsid w:val="00816572"/>
    <w:rsid w:val="0088177C"/>
    <w:rsid w:val="008E4E28"/>
    <w:rsid w:val="0090694E"/>
    <w:rsid w:val="00A81053"/>
    <w:rsid w:val="00AE4B33"/>
    <w:rsid w:val="00B54DB5"/>
    <w:rsid w:val="00B80ECB"/>
    <w:rsid w:val="00B83EE8"/>
    <w:rsid w:val="00CA330D"/>
    <w:rsid w:val="00D6143E"/>
    <w:rsid w:val="00EB3F28"/>
    <w:rsid w:val="00EC1495"/>
    <w:rsid w:val="00EE230D"/>
    <w:rsid w:val="00EF0CD1"/>
    <w:rsid w:val="00F00E57"/>
    <w:rsid w:val="00F3736A"/>
    <w:rsid w:val="00FB072C"/>
    <w:rsid w:val="00FC3E24"/>
    <w:rsid w:val="00FD763C"/>
    <w:rsid w:val="6CAC1CEE"/>
    <w:rsid w:val="6DEC505A"/>
    <w:rsid w:val="7AE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225C"/>
  <w15:docId w15:val="{F8F3392F-3FBE-48A6-8ABD-7B838EA1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qFormat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Викторовна</cp:lastModifiedBy>
  <cp:revision>6</cp:revision>
  <dcterms:created xsi:type="dcterms:W3CDTF">2024-11-19T00:05:00Z</dcterms:created>
  <dcterms:modified xsi:type="dcterms:W3CDTF">2025-02-24T05:03:00Z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7CA9EB8FB5E845628AE2FEFF3EEE7A5E_13</vt:lpwstr>
  </property>
</Properties>
</file>